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5EC" w:rsidRDefault="00EB7E63" w:rsidP="00ED2588">
      <w:pPr>
        <w:spacing w:before="80"/>
        <w:ind w:left="6934" w:right="3194" w:hanging="3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TÜRK DİLİ VE EDE</w:t>
      </w:r>
      <w:r w:rsidR="00F90726">
        <w:rPr>
          <w:rFonts w:ascii="Times New Roman" w:hAnsi="Times New Roman"/>
          <w:b/>
        </w:rPr>
        <w:t xml:space="preserve">BİYATI BÖLÜMÜ </w:t>
      </w:r>
      <w:r w:rsidR="00674749">
        <w:rPr>
          <w:rFonts w:ascii="Times New Roman" w:hAnsi="Times New Roman"/>
          <w:b/>
        </w:rPr>
        <w:t>2023-2024</w:t>
      </w:r>
      <w:r w:rsidR="007311B5">
        <w:rPr>
          <w:rFonts w:ascii="Times New Roman" w:hAnsi="Times New Roman"/>
          <w:b/>
        </w:rPr>
        <w:t xml:space="preserve"> EĞİTİM ÖĞRETİM YILI BAHAR</w:t>
      </w:r>
      <w:r w:rsidR="00327C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YARIYILI</w:t>
      </w:r>
    </w:p>
    <w:p w:rsidR="006D1C75" w:rsidRDefault="00354922" w:rsidP="00ED2588">
      <w:pPr>
        <w:spacing w:before="80"/>
        <w:ind w:left="6934" w:right="3194" w:hanging="3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BÜTÜNLEME</w:t>
      </w:r>
      <w:r w:rsidR="00EB7E63">
        <w:rPr>
          <w:rFonts w:ascii="Times New Roman" w:hAnsi="Times New Roman"/>
          <w:b/>
          <w:spacing w:val="-4"/>
        </w:rPr>
        <w:t xml:space="preserve"> </w:t>
      </w:r>
      <w:r w:rsidR="00EB7E63">
        <w:rPr>
          <w:rFonts w:ascii="Times New Roman" w:hAnsi="Times New Roman"/>
          <w:b/>
        </w:rPr>
        <w:t>PROGRAMI</w:t>
      </w:r>
    </w:p>
    <w:tbl>
      <w:tblPr>
        <w:tblStyle w:val="TableNormal"/>
        <w:tblpPr w:leftFromText="141" w:rightFromText="141" w:vertAnchor="text" w:horzAnchor="margin" w:tblpY="71"/>
        <w:tblW w:w="16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27"/>
        <w:gridCol w:w="1525"/>
        <w:gridCol w:w="1764"/>
        <w:gridCol w:w="1574"/>
        <w:gridCol w:w="1713"/>
        <w:gridCol w:w="1385"/>
        <w:gridCol w:w="2622"/>
        <w:gridCol w:w="3575"/>
      </w:tblGrid>
      <w:tr w:rsidR="002272DF" w:rsidRPr="00897ECC" w:rsidTr="00ED2588">
        <w:trPr>
          <w:trHeight w:val="461"/>
        </w:trPr>
        <w:tc>
          <w:tcPr>
            <w:tcW w:w="852" w:type="dxa"/>
          </w:tcPr>
          <w:p w:rsidR="002272DF" w:rsidRPr="00166629" w:rsidRDefault="002272DF" w:rsidP="0016662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2" w:type="dxa"/>
            <w:gridSpan w:val="2"/>
          </w:tcPr>
          <w:p w:rsidR="002272DF" w:rsidRPr="00166629" w:rsidRDefault="002272DF" w:rsidP="00166629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26  Haziran</w:t>
            </w:r>
            <w:proofErr w:type="gramEnd"/>
          </w:p>
          <w:p w:rsidR="002272DF" w:rsidRPr="00166629" w:rsidRDefault="002272DF" w:rsidP="00166629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3338" w:type="dxa"/>
            <w:gridSpan w:val="2"/>
          </w:tcPr>
          <w:p w:rsidR="002272DF" w:rsidRPr="00166629" w:rsidRDefault="002272DF" w:rsidP="00166629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27 Haziran</w:t>
            </w:r>
          </w:p>
          <w:p w:rsidR="002272DF" w:rsidRPr="00166629" w:rsidRDefault="002272DF" w:rsidP="00166629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3098" w:type="dxa"/>
            <w:gridSpan w:val="2"/>
          </w:tcPr>
          <w:p w:rsidR="002272DF" w:rsidRPr="00166629" w:rsidRDefault="002272DF" w:rsidP="00166629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28  Haziran</w:t>
            </w:r>
            <w:proofErr w:type="gramEnd"/>
          </w:p>
          <w:p w:rsidR="002272DF" w:rsidRPr="00166629" w:rsidRDefault="002272DF" w:rsidP="00166629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2622" w:type="dxa"/>
          </w:tcPr>
          <w:p w:rsidR="002272DF" w:rsidRPr="00166629" w:rsidRDefault="002272DF" w:rsidP="00166629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29 Haziran</w:t>
            </w:r>
          </w:p>
          <w:p w:rsidR="002272DF" w:rsidRPr="00166629" w:rsidRDefault="002272DF" w:rsidP="00166629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Cumartesi</w:t>
            </w:r>
          </w:p>
        </w:tc>
        <w:tc>
          <w:tcPr>
            <w:tcW w:w="3575" w:type="dxa"/>
          </w:tcPr>
          <w:p w:rsidR="002272DF" w:rsidRPr="00166629" w:rsidRDefault="002272DF" w:rsidP="00166629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30 Haziran</w:t>
            </w:r>
          </w:p>
          <w:p w:rsidR="002272DF" w:rsidRPr="00166629" w:rsidRDefault="002272DF" w:rsidP="00166629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Pazar</w:t>
            </w:r>
          </w:p>
        </w:tc>
      </w:tr>
      <w:tr w:rsidR="001E64FB" w:rsidRPr="00897ECC" w:rsidTr="00ED2588">
        <w:trPr>
          <w:trHeight w:val="461"/>
        </w:trPr>
        <w:tc>
          <w:tcPr>
            <w:tcW w:w="852" w:type="dxa"/>
          </w:tcPr>
          <w:p w:rsidR="001E64FB" w:rsidRPr="00166629" w:rsidRDefault="001E64FB" w:rsidP="001E64F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952" w:type="dxa"/>
            <w:gridSpan w:val="2"/>
          </w:tcPr>
          <w:p w:rsidR="001E64FB" w:rsidRPr="00166629" w:rsidRDefault="001E64FB" w:rsidP="001E64FB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8" w:type="dxa"/>
            <w:gridSpan w:val="2"/>
          </w:tcPr>
          <w:p w:rsidR="001E64FB" w:rsidRPr="00166629" w:rsidRDefault="001E64FB" w:rsidP="001E64FB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8" w:type="dxa"/>
            <w:gridSpan w:val="2"/>
            <w:shd w:val="clear" w:color="auto" w:fill="FF0000"/>
          </w:tcPr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PF 302</w:t>
            </w:r>
          </w:p>
          <w:p w:rsidR="001E64FB" w:rsidRPr="00166629" w:rsidRDefault="001E64FB" w:rsidP="001E64FB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Rehberlik ve Özel Eğitim</w:t>
            </w:r>
          </w:p>
          <w:p w:rsidR="001E64FB" w:rsidRPr="00166629" w:rsidRDefault="001E64FB" w:rsidP="001E64FB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22" w:type="dxa"/>
            <w:shd w:val="clear" w:color="auto" w:fill="F79646" w:themeFill="accent6"/>
          </w:tcPr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2 (HE) (60)</w:t>
            </w: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202</w:t>
            </w: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Osmanlı Türkçesi IV</w:t>
            </w:r>
          </w:p>
          <w:p w:rsidR="001E64FB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ED 201 </w:t>
            </w: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75" w:type="dxa"/>
            <w:shd w:val="clear" w:color="auto" w:fill="F79646" w:themeFill="accent6"/>
          </w:tcPr>
          <w:p w:rsidR="00917C61" w:rsidRPr="00166629" w:rsidRDefault="00917C61" w:rsidP="00917C6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2 (İG) (71)</w:t>
            </w:r>
          </w:p>
          <w:p w:rsidR="00917C61" w:rsidRPr="00166629" w:rsidRDefault="00917C61" w:rsidP="00917C6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204</w:t>
            </w:r>
          </w:p>
          <w:p w:rsidR="00917C61" w:rsidRPr="00166629" w:rsidRDefault="00917C61" w:rsidP="00917C6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Uygur Türkçesi</w:t>
            </w:r>
          </w:p>
          <w:p w:rsidR="00917C61" w:rsidRDefault="00917C61" w:rsidP="00917C6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FED 202</w:t>
            </w:r>
          </w:p>
          <w:p w:rsidR="001E64FB" w:rsidRPr="00166629" w:rsidRDefault="001E64FB" w:rsidP="001E64FB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E64FB" w:rsidRPr="00897ECC" w:rsidTr="00ED2588">
        <w:trPr>
          <w:trHeight w:val="735"/>
        </w:trPr>
        <w:tc>
          <w:tcPr>
            <w:tcW w:w="852" w:type="dxa"/>
          </w:tcPr>
          <w:p w:rsidR="001E64FB" w:rsidRPr="00166629" w:rsidRDefault="001E64FB" w:rsidP="001E64F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09.30</w:t>
            </w:r>
          </w:p>
        </w:tc>
        <w:tc>
          <w:tcPr>
            <w:tcW w:w="2952" w:type="dxa"/>
            <w:gridSpan w:val="2"/>
            <w:shd w:val="clear" w:color="auto" w:fill="F79646" w:themeFill="accent6"/>
          </w:tcPr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2 (FK) (59)</w:t>
            </w: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206</w:t>
            </w: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Yeni Türk </w:t>
            </w:r>
            <w:proofErr w:type="spellStart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. IV</w:t>
            </w:r>
          </w:p>
          <w:p w:rsidR="001E64FB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8" w:type="dxa"/>
            <w:gridSpan w:val="2"/>
            <w:shd w:val="clear" w:color="auto" w:fill="F79646" w:themeFill="accent6"/>
          </w:tcPr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(EA) (62)</w:t>
            </w: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TDE 210</w:t>
            </w: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Halk </w:t>
            </w:r>
            <w:proofErr w:type="spellStart"/>
            <w:r w:rsidRPr="001666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1666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IV</w:t>
            </w:r>
          </w:p>
          <w:p w:rsidR="001E64FB" w:rsidRDefault="001E64FB" w:rsidP="001E64F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MED 201</w:t>
            </w: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8" w:type="dxa"/>
            <w:gridSpan w:val="2"/>
            <w:shd w:val="clear" w:color="auto" w:fill="F79646" w:themeFill="accent6"/>
          </w:tcPr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2 (MA) (54)</w:t>
            </w: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226</w:t>
            </w: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Karahanlı</w:t>
            </w:r>
            <w:proofErr w:type="spellEnd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Türkçesi</w:t>
            </w:r>
          </w:p>
          <w:p w:rsidR="001E64FB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MED 201 </w:t>
            </w:r>
          </w:p>
          <w:p w:rsidR="001E64FB" w:rsidRPr="00166629" w:rsidRDefault="001E64FB" w:rsidP="00E975D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22" w:type="dxa"/>
            <w:shd w:val="clear" w:color="auto" w:fill="92D050"/>
          </w:tcPr>
          <w:p w:rsidR="00933923" w:rsidRPr="00AC5B07" w:rsidRDefault="00933923" w:rsidP="0093392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3923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AC5B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 (İG) (41)</w:t>
            </w:r>
          </w:p>
          <w:p w:rsidR="00933923" w:rsidRPr="00AC5B07" w:rsidRDefault="00933923" w:rsidP="0093392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C5B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TDE 436</w:t>
            </w:r>
          </w:p>
          <w:p w:rsidR="00933923" w:rsidRPr="00AC5B07" w:rsidRDefault="00933923" w:rsidP="0093392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C5B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Anadolu ve Rumeli Ağızları</w:t>
            </w:r>
          </w:p>
          <w:p w:rsidR="00933923" w:rsidRPr="00ED2588" w:rsidRDefault="00933923" w:rsidP="0093392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</w:t>
            </w:r>
            <w:r w:rsidRPr="00AC5B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ED 201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D258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10.00</w:t>
            </w:r>
          </w:p>
          <w:p w:rsidR="001E64FB" w:rsidRPr="00166629" w:rsidRDefault="001E64FB" w:rsidP="0093392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75" w:type="dxa"/>
            <w:shd w:val="clear" w:color="auto" w:fill="FFFFFF" w:themeFill="background1"/>
          </w:tcPr>
          <w:p w:rsidR="001E64FB" w:rsidRPr="00166629" w:rsidRDefault="001E64FB" w:rsidP="00917C6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E64FB" w:rsidRPr="00897ECC" w:rsidTr="00ED2588">
        <w:trPr>
          <w:trHeight w:val="1447"/>
        </w:trPr>
        <w:tc>
          <w:tcPr>
            <w:tcW w:w="852" w:type="dxa"/>
          </w:tcPr>
          <w:p w:rsidR="001E64FB" w:rsidRPr="00166629" w:rsidRDefault="001E64FB" w:rsidP="001E64FB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166629" w:rsidRDefault="001E64FB" w:rsidP="001E64FB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shd w:val="clear" w:color="auto" w:fill="FF0000"/>
          </w:tcPr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PF 202</w:t>
            </w: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Sınıf Yönetimi</w:t>
            </w: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FFFF00"/>
          </w:tcPr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1 (ES) (78)</w:t>
            </w: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AİT 191 İnkılap Tarihi</w:t>
            </w:r>
          </w:p>
          <w:p w:rsidR="001E64FB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MED 202</w:t>
            </w: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8" w:type="dxa"/>
            <w:gridSpan w:val="2"/>
            <w:shd w:val="clear" w:color="auto" w:fill="92D050"/>
          </w:tcPr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4 (EA) (40)</w:t>
            </w: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406</w:t>
            </w: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Halk </w:t>
            </w:r>
            <w:proofErr w:type="spellStart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. VIII</w:t>
            </w:r>
          </w:p>
          <w:p w:rsidR="001E64FB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166629" w:rsidRDefault="001E64FB" w:rsidP="001E6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92D050"/>
          </w:tcPr>
          <w:p w:rsidR="001E64FB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E64FB" w:rsidRPr="00B917CD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 (ND) (40)</w:t>
            </w:r>
          </w:p>
          <w:p w:rsidR="001E64FB" w:rsidRPr="00B917CD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TDE 402</w:t>
            </w:r>
          </w:p>
          <w:p w:rsidR="001E64FB" w:rsidRPr="00B917CD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Yeni Türk </w:t>
            </w:r>
            <w:proofErr w:type="spellStart"/>
            <w:r w:rsidRPr="00B917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Edb</w:t>
            </w:r>
            <w:proofErr w:type="spellEnd"/>
            <w:r w:rsidRPr="00B917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 VIII</w:t>
            </w:r>
          </w:p>
          <w:p w:rsidR="001E64FB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MED 201</w:t>
            </w:r>
          </w:p>
          <w:p w:rsidR="001E64FB" w:rsidRPr="00166629" w:rsidRDefault="001E64FB" w:rsidP="00E975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FFFF00"/>
          </w:tcPr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(VB)</w:t>
            </w: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İNG 186</w:t>
            </w: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Yabancı Dil II</w:t>
            </w:r>
          </w:p>
          <w:p w:rsidR="001E64FB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MED 201</w:t>
            </w:r>
          </w:p>
          <w:p w:rsidR="001E64FB" w:rsidRPr="00166629" w:rsidRDefault="001E64FB" w:rsidP="00E975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2" w:type="dxa"/>
            <w:shd w:val="clear" w:color="auto" w:fill="auto"/>
          </w:tcPr>
          <w:p w:rsidR="001E64FB" w:rsidRPr="00166629" w:rsidRDefault="001E64FB" w:rsidP="001E64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E64FB" w:rsidRPr="00166629" w:rsidRDefault="001E64FB" w:rsidP="001E64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75" w:type="dxa"/>
            <w:shd w:val="clear" w:color="auto" w:fill="92D050"/>
          </w:tcPr>
          <w:p w:rsidR="001E64FB" w:rsidRPr="00166629" w:rsidRDefault="001E64FB" w:rsidP="001E64FB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E64FB" w:rsidRPr="00166629" w:rsidRDefault="001E64FB" w:rsidP="001E64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 (EK) (35)</w:t>
            </w:r>
          </w:p>
          <w:p w:rsidR="001E64FB" w:rsidRPr="00166629" w:rsidRDefault="001E64FB" w:rsidP="001E64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TDE 448</w:t>
            </w:r>
          </w:p>
          <w:p w:rsidR="001E64FB" w:rsidRPr="00166629" w:rsidRDefault="001E64FB" w:rsidP="001E64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Çağdaş Metin İncelemeleri-Hikâye ve Roman</w:t>
            </w:r>
          </w:p>
          <w:p w:rsidR="001E64FB" w:rsidRDefault="00933923" w:rsidP="001E64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FED 201</w:t>
            </w: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1E64FB" w:rsidRPr="00897ECC" w:rsidTr="00ED2588">
        <w:trPr>
          <w:trHeight w:val="943"/>
        </w:trPr>
        <w:tc>
          <w:tcPr>
            <w:tcW w:w="852" w:type="dxa"/>
          </w:tcPr>
          <w:p w:rsidR="001E64FB" w:rsidRPr="00166629" w:rsidRDefault="001E64FB" w:rsidP="001E64F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166629" w:rsidRDefault="001E64FB" w:rsidP="001E64FB">
            <w:pPr>
              <w:pStyle w:val="TableParagraph"/>
              <w:spacing w:before="142"/>
              <w:ind w:left="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952" w:type="dxa"/>
            <w:gridSpan w:val="2"/>
            <w:shd w:val="clear" w:color="auto" w:fill="F79646" w:themeFill="accent6"/>
          </w:tcPr>
          <w:p w:rsidR="001E64FB" w:rsidRPr="00B917CD" w:rsidRDefault="001E64FB" w:rsidP="001E64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B917CD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2 (Aİ) (53)</w:t>
            </w:r>
          </w:p>
          <w:p w:rsidR="001E64FB" w:rsidRPr="00B917CD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TDE 208</w:t>
            </w:r>
          </w:p>
          <w:p w:rsidR="001E64FB" w:rsidRPr="00B917CD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Eski Türk </w:t>
            </w:r>
            <w:proofErr w:type="spellStart"/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. IV</w:t>
            </w:r>
          </w:p>
          <w:p w:rsidR="001E64FB" w:rsidRPr="00B917CD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MED 201 </w:t>
            </w: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FF0000"/>
          </w:tcPr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64FB" w:rsidRPr="00166629" w:rsidRDefault="001E64FB" w:rsidP="001E64FB">
            <w:pPr>
              <w:shd w:val="clear" w:color="auto" w:fill="FF00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sz w:val="18"/>
                <w:szCs w:val="18"/>
              </w:rPr>
              <w:t>PF 304</w:t>
            </w:r>
          </w:p>
          <w:p w:rsidR="001E64FB" w:rsidRPr="00166629" w:rsidRDefault="001E64FB" w:rsidP="001E64FB">
            <w:pPr>
              <w:shd w:val="clear" w:color="auto" w:fill="FF00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sz w:val="18"/>
                <w:szCs w:val="18"/>
              </w:rPr>
              <w:t>Özel Öğretim Yöntemleri</w:t>
            </w: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  <w:shd w:val="clear" w:color="auto" w:fill="FFFF00"/>
          </w:tcPr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1 (GSÖ) (76)</w:t>
            </w: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106</w:t>
            </w: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Yeni Türk </w:t>
            </w:r>
            <w:proofErr w:type="spellStart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. II</w:t>
            </w:r>
          </w:p>
          <w:p w:rsidR="001E64FB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MED 201 - MED 202</w:t>
            </w: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8" w:type="dxa"/>
            <w:gridSpan w:val="2"/>
            <w:shd w:val="clear" w:color="auto" w:fill="FFFFFF" w:themeFill="background1"/>
          </w:tcPr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2" w:type="dxa"/>
            <w:shd w:val="clear" w:color="auto" w:fill="FFFF00"/>
          </w:tcPr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1 (Aİ) (84)</w:t>
            </w: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114</w:t>
            </w: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Nazım Bilgisi II</w:t>
            </w:r>
          </w:p>
          <w:p w:rsidR="001E64FB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FED 201</w:t>
            </w: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shd w:val="clear" w:color="auto" w:fill="FFFF00"/>
          </w:tcPr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1 (BT) (89)</w:t>
            </w: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108</w:t>
            </w: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Eski Türk </w:t>
            </w:r>
            <w:proofErr w:type="spellStart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. II</w:t>
            </w:r>
          </w:p>
          <w:p w:rsidR="001E64FB" w:rsidRDefault="00933923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FED 201 - F</w:t>
            </w:r>
            <w:r w:rsidR="001E64FB"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ED 202</w:t>
            </w: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4FB" w:rsidRPr="00897ECC" w:rsidTr="00ED2588">
        <w:trPr>
          <w:trHeight w:val="1168"/>
        </w:trPr>
        <w:tc>
          <w:tcPr>
            <w:tcW w:w="852" w:type="dxa"/>
          </w:tcPr>
          <w:p w:rsidR="001E64FB" w:rsidRPr="00166629" w:rsidRDefault="001E64FB" w:rsidP="001E64FB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166629" w:rsidRDefault="001E64FB" w:rsidP="001E64FB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952" w:type="dxa"/>
            <w:gridSpan w:val="2"/>
            <w:shd w:val="clear" w:color="auto" w:fill="FFFF00"/>
          </w:tcPr>
          <w:p w:rsidR="001E64FB" w:rsidRPr="00B917CD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B917CD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1 (HE) (94)</w:t>
            </w:r>
          </w:p>
          <w:p w:rsidR="001E64FB" w:rsidRPr="00B917CD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TDE 102</w:t>
            </w:r>
          </w:p>
          <w:p w:rsidR="001E64FB" w:rsidRPr="00B917CD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Osmanlı Türkçesi II</w:t>
            </w:r>
          </w:p>
          <w:p w:rsidR="001E64FB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MED 201 - MED 202</w:t>
            </w: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8" w:type="dxa"/>
            <w:gridSpan w:val="2"/>
            <w:shd w:val="clear" w:color="auto" w:fill="F79646" w:themeFill="accent6"/>
          </w:tcPr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2 (EA) (31)</w:t>
            </w: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222</w:t>
            </w: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Mitoloji II</w:t>
            </w:r>
          </w:p>
          <w:p w:rsidR="001E64FB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8" w:type="dxa"/>
            <w:gridSpan w:val="2"/>
            <w:shd w:val="clear" w:color="auto" w:fill="FFFF00"/>
          </w:tcPr>
          <w:p w:rsidR="001E64FB" w:rsidRPr="00166629" w:rsidRDefault="001E64FB" w:rsidP="001E64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E64FB" w:rsidRPr="00B917CD" w:rsidRDefault="001E64FB" w:rsidP="001E64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(GMS) (72)</w:t>
            </w:r>
          </w:p>
          <w:p w:rsidR="001E64FB" w:rsidRPr="00B917CD" w:rsidRDefault="001E64FB" w:rsidP="001E64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TDE 110</w:t>
            </w:r>
          </w:p>
          <w:p w:rsidR="001E64FB" w:rsidRPr="00B917CD" w:rsidRDefault="001E64FB" w:rsidP="001E64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Halk </w:t>
            </w:r>
            <w:proofErr w:type="spellStart"/>
            <w:r w:rsidRPr="00B917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B917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II</w:t>
            </w:r>
          </w:p>
          <w:p w:rsidR="001E64FB" w:rsidRDefault="001E64FB" w:rsidP="001E64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MED 201</w:t>
            </w:r>
          </w:p>
          <w:p w:rsidR="001E64FB" w:rsidRPr="00B917CD" w:rsidRDefault="001E64FB" w:rsidP="001E64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E64FB" w:rsidRPr="00166629" w:rsidRDefault="001E64FB" w:rsidP="001E64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22" w:type="dxa"/>
            <w:shd w:val="clear" w:color="auto" w:fill="00B0F0"/>
          </w:tcPr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3 (MA) (40)</w:t>
            </w: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312</w:t>
            </w: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Kıpçak Türkçesi</w:t>
            </w:r>
          </w:p>
          <w:p w:rsidR="001E64FB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FED 202</w:t>
            </w:r>
          </w:p>
          <w:p w:rsidR="001E64FB" w:rsidRPr="00166629" w:rsidRDefault="001E64FB" w:rsidP="00E975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shd w:val="clear" w:color="auto" w:fill="00B0F0"/>
          </w:tcPr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3 (HE) (42)</w:t>
            </w: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304</w:t>
            </w: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Eski Türk </w:t>
            </w:r>
            <w:proofErr w:type="spellStart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. VI</w:t>
            </w:r>
          </w:p>
          <w:p w:rsidR="001E64FB" w:rsidRDefault="00933923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FED 202</w:t>
            </w:r>
          </w:p>
          <w:p w:rsidR="001E64FB" w:rsidRPr="00166629" w:rsidRDefault="001E64FB" w:rsidP="00E975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4FB" w:rsidRPr="00897ECC" w:rsidTr="00ED2588">
        <w:trPr>
          <w:trHeight w:val="1080"/>
        </w:trPr>
        <w:tc>
          <w:tcPr>
            <w:tcW w:w="852" w:type="dxa"/>
          </w:tcPr>
          <w:p w:rsidR="001E64FB" w:rsidRPr="00166629" w:rsidRDefault="001E64FB" w:rsidP="00ED258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166629" w:rsidRDefault="001E64FB" w:rsidP="00ED2588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2952" w:type="dxa"/>
            <w:gridSpan w:val="2"/>
            <w:shd w:val="clear" w:color="auto" w:fill="00B0F0"/>
          </w:tcPr>
          <w:p w:rsidR="001E64FB" w:rsidRPr="00B917CD" w:rsidRDefault="001E64FB" w:rsidP="00ED2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B917CD" w:rsidRDefault="001E64FB" w:rsidP="00ED2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3 (ZK) (41)</w:t>
            </w:r>
          </w:p>
          <w:p w:rsidR="001E64FB" w:rsidRPr="00B917CD" w:rsidRDefault="001E64FB" w:rsidP="00ED2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TDE 302</w:t>
            </w:r>
          </w:p>
          <w:p w:rsidR="001E64FB" w:rsidRPr="00B917CD" w:rsidRDefault="001E64FB" w:rsidP="00ED2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Yeni Türk </w:t>
            </w:r>
            <w:proofErr w:type="spellStart"/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VI</w:t>
            </w:r>
          </w:p>
          <w:p w:rsidR="001E64FB" w:rsidRPr="00B917CD" w:rsidRDefault="001E64FB" w:rsidP="00ED2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  <w:p w:rsidR="001E64FB" w:rsidRPr="00166629" w:rsidRDefault="001E64FB" w:rsidP="00ED2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8" w:type="dxa"/>
            <w:gridSpan w:val="2"/>
            <w:shd w:val="clear" w:color="auto" w:fill="00B0F0"/>
          </w:tcPr>
          <w:p w:rsidR="001E64FB" w:rsidRDefault="001E64FB" w:rsidP="00ED2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B917CD" w:rsidRDefault="001E64FB" w:rsidP="00ED2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3 (İG) (41)</w:t>
            </w:r>
          </w:p>
          <w:p w:rsidR="001E64FB" w:rsidRPr="00B917CD" w:rsidRDefault="001E64FB" w:rsidP="00ED2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TDE 310 </w:t>
            </w:r>
          </w:p>
          <w:p w:rsidR="001E64FB" w:rsidRPr="00B917CD" w:rsidRDefault="001E64FB" w:rsidP="00ED2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Çağdaş Türk Lehçeleri II</w:t>
            </w:r>
          </w:p>
          <w:p w:rsidR="001E64FB" w:rsidRPr="00166629" w:rsidRDefault="001E64FB" w:rsidP="00ED2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  <w:p w:rsidR="001E64FB" w:rsidRPr="00166629" w:rsidRDefault="001E64FB" w:rsidP="00ED25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8" w:type="dxa"/>
            <w:gridSpan w:val="2"/>
            <w:shd w:val="clear" w:color="auto" w:fill="F79646" w:themeFill="accent6"/>
          </w:tcPr>
          <w:p w:rsidR="001E64FB" w:rsidRPr="00166629" w:rsidRDefault="001E64FB" w:rsidP="00ED258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166629" w:rsidRDefault="001E64FB" w:rsidP="00ED258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2 (ND) (29)</w:t>
            </w:r>
          </w:p>
          <w:p w:rsidR="001E64FB" w:rsidRPr="00166629" w:rsidRDefault="001E64FB" w:rsidP="00ED258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244</w:t>
            </w:r>
          </w:p>
          <w:p w:rsidR="001E64FB" w:rsidRPr="00166629" w:rsidRDefault="001E64FB" w:rsidP="00ED258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Edebi Akımlar II</w:t>
            </w:r>
          </w:p>
          <w:p w:rsidR="001E64FB" w:rsidRPr="00ED2588" w:rsidRDefault="001E64FB" w:rsidP="00ED258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</w:tc>
        <w:tc>
          <w:tcPr>
            <w:tcW w:w="2622" w:type="dxa"/>
            <w:shd w:val="clear" w:color="auto" w:fill="F79646" w:themeFill="accent6"/>
          </w:tcPr>
          <w:p w:rsidR="001E64FB" w:rsidRPr="00166629" w:rsidRDefault="001E64FB" w:rsidP="00ED2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166629" w:rsidRDefault="001E64FB" w:rsidP="00ED2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2 (MA) (25)</w:t>
            </w:r>
          </w:p>
          <w:p w:rsidR="001E64FB" w:rsidRPr="00166629" w:rsidRDefault="001E64FB" w:rsidP="00ED2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218</w:t>
            </w:r>
          </w:p>
          <w:p w:rsidR="001E64FB" w:rsidRPr="00166629" w:rsidRDefault="001E64FB" w:rsidP="00ED2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Cümle Bilgisi II</w:t>
            </w:r>
          </w:p>
          <w:p w:rsidR="001E64FB" w:rsidRPr="00ED2588" w:rsidRDefault="001E64FB" w:rsidP="00ED258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FED 202</w:t>
            </w:r>
          </w:p>
        </w:tc>
        <w:tc>
          <w:tcPr>
            <w:tcW w:w="3575" w:type="dxa"/>
            <w:shd w:val="clear" w:color="auto" w:fill="92D050"/>
          </w:tcPr>
          <w:p w:rsidR="001E64FB" w:rsidRPr="00166629" w:rsidRDefault="001E64FB" w:rsidP="00ED2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166629" w:rsidRDefault="001E64FB" w:rsidP="00ED2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4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EK</w:t>
            </w: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) (35)</w:t>
            </w:r>
          </w:p>
          <w:p w:rsidR="001E64FB" w:rsidRPr="00166629" w:rsidRDefault="001E64FB" w:rsidP="00ED2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446</w:t>
            </w:r>
          </w:p>
          <w:p w:rsidR="001E64FB" w:rsidRPr="00166629" w:rsidRDefault="001E64FB" w:rsidP="00ED2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Batı Edebiyatı</w:t>
            </w:r>
          </w:p>
          <w:p w:rsidR="001E64FB" w:rsidRPr="00ED2588" w:rsidRDefault="00933923" w:rsidP="00ED25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  <w:r w:rsidR="001E64FB"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ED 201</w:t>
            </w:r>
          </w:p>
        </w:tc>
      </w:tr>
      <w:tr w:rsidR="001E64FB" w:rsidRPr="00897ECC" w:rsidTr="00ED2588">
        <w:trPr>
          <w:trHeight w:val="1082"/>
        </w:trPr>
        <w:tc>
          <w:tcPr>
            <w:tcW w:w="852" w:type="dxa"/>
            <w:shd w:val="clear" w:color="auto" w:fill="FFFFFF" w:themeFill="background1"/>
          </w:tcPr>
          <w:p w:rsidR="001E64FB" w:rsidRPr="00166629" w:rsidRDefault="001E64FB" w:rsidP="001E64FB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166629" w:rsidRDefault="001E64FB" w:rsidP="001E64FB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2952" w:type="dxa"/>
            <w:gridSpan w:val="2"/>
            <w:shd w:val="clear" w:color="auto" w:fill="92D050"/>
          </w:tcPr>
          <w:p w:rsidR="001E64FB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B917CD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4 (GSÖ) (13)</w:t>
            </w:r>
          </w:p>
          <w:p w:rsidR="001E64FB" w:rsidRPr="00B917CD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TDE 418</w:t>
            </w:r>
          </w:p>
          <w:p w:rsidR="001E64FB" w:rsidRPr="00B917CD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Mukayeseli Edebiyat</w:t>
            </w:r>
          </w:p>
          <w:p w:rsidR="001E64FB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8" w:type="dxa"/>
            <w:gridSpan w:val="2"/>
            <w:shd w:val="clear" w:color="auto" w:fill="92D050"/>
          </w:tcPr>
          <w:p w:rsidR="001E64FB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4 (Aİ) (39)</w:t>
            </w: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404</w:t>
            </w: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Eski Türk </w:t>
            </w:r>
            <w:proofErr w:type="spellStart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. VIII</w:t>
            </w:r>
          </w:p>
          <w:p w:rsidR="001E64FB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8" w:type="dxa"/>
            <w:gridSpan w:val="2"/>
            <w:shd w:val="clear" w:color="auto" w:fill="00B0F0"/>
          </w:tcPr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3 (GMS) (39)</w:t>
            </w: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306</w:t>
            </w: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Halk </w:t>
            </w:r>
            <w:proofErr w:type="spellStart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. VI</w:t>
            </w:r>
          </w:p>
          <w:p w:rsidR="001E64FB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  <w:p w:rsidR="001E64FB" w:rsidRPr="00166629" w:rsidRDefault="001E64FB" w:rsidP="00E975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2" w:type="dxa"/>
            <w:shd w:val="clear" w:color="auto" w:fill="FFFF00"/>
          </w:tcPr>
          <w:p w:rsidR="001E64FB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1 (MA) (100)</w:t>
            </w: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104</w:t>
            </w: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Türkiye Türkçesi II</w:t>
            </w:r>
          </w:p>
          <w:p w:rsidR="001E64FB" w:rsidRDefault="001E64FB" w:rsidP="001E6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FED 201- FED 202</w:t>
            </w:r>
          </w:p>
          <w:p w:rsidR="001E64FB" w:rsidRPr="00166629" w:rsidRDefault="001E64FB" w:rsidP="001E6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shd w:val="clear" w:color="auto" w:fill="FFFF00"/>
          </w:tcPr>
          <w:p w:rsidR="001E64FB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64FB" w:rsidRPr="00B917CD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1 (YE) (80)</w:t>
            </w:r>
          </w:p>
          <w:p w:rsidR="001E64FB" w:rsidRPr="00B917CD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TDE 112</w:t>
            </w:r>
          </w:p>
          <w:p w:rsidR="001E64FB" w:rsidRPr="00B917CD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Türkçe </w:t>
            </w:r>
            <w:proofErr w:type="spellStart"/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Komp</w:t>
            </w:r>
            <w:proofErr w:type="spellEnd"/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. II</w:t>
            </w:r>
          </w:p>
          <w:p w:rsidR="001E64FB" w:rsidRPr="00B917CD" w:rsidRDefault="00933923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  <w:r w:rsidR="001E64FB"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ED 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 F</w:t>
            </w:r>
            <w:r w:rsidR="001E64FB">
              <w:rPr>
                <w:rFonts w:ascii="Times New Roman" w:hAnsi="Times New Roman" w:cs="Times New Roman"/>
                <w:b/>
                <w:sz w:val="18"/>
                <w:szCs w:val="18"/>
              </w:rPr>
              <w:t>ED 202</w:t>
            </w:r>
          </w:p>
          <w:p w:rsidR="001E64FB" w:rsidRPr="00166629" w:rsidRDefault="001E64FB" w:rsidP="001E64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0197" w:rsidRDefault="00710197" w:rsidP="00E74BF4">
      <w:pPr>
        <w:pStyle w:val="GvdeMetni"/>
        <w:spacing w:line="276" w:lineRule="auto"/>
      </w:pPr>
      <w:bookmarkStart w:id="0" w:name="_GoBack"/>
      <w:bookmarkEnd w:id="0"/>
    </w:p>
    <w:sectPr w:rsidR="00710197">
      <w:type w:val="continuous"/>
      <w:pgSz w:w="16840" w:h="11910" w:orient="landscape"/>
      <w:pgMar w:top="620" w:right="12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97"/>
    <w:rsid w:val="00006590"/>
    <w:rsid w:val="00012E7F"/>
    <w:rsid w:val="0007792C"/>
    <w:rsid w:val="00086B08"/>
    <w:rsid w:val="00095A14"/>
    <w:rsid w:val="000A6690"/>
    <w:rsid w:val="00116F12"/>
    <w:rsid w:val="00145BF5"/>
    <w:rsid w:val="00166629"/>
    <w:rsid w:val="001D0C59"/>
    <w:rsid w:val="001D4CDE"/>
    <w:rsid w:val="001E64FB"/>
    <w:rsid w:val="0022318F"/>
    <w:rsid w:val="002272DF"/>
    <w:rsid w:val="00234272"/>
    <w:rsid w:val="00237367"/>
    <w:rsid w:val="00245219"/>
    <w:rsid w:val="00277B16"/>
    <w:rsid w:val="00327CBB"/>
    <w:rsid w:val="0033341C"/>
    <w:rsid w:val="00351885"/>
    <w:rsid w:val="00354922"/>
    <w:rsid w:val="003963FF"/>
    <w:rsid w:val="004A1050"/>
    <w:rsid w:val="004C2C9C"/>
    <w:rsid w:val="004D728A"/>
    <w:rsid w:val="004E0BDD"/>
    <w:rsid w:val="004E45F6"/>
    <w:rsid w:val="004E6610"/>
    <w:rsid w:val="00513E7B"/>
    <w:rsid w:val="00526EAF"/>
    <w:rsid w:val="0057682A"/>
    <w:rsid w:val="00580098"/>
    <w:rsid w:val="005F08D5"/>
    <w:rsid w:val="0065504A"/>
    <w:rsid w:val="00674749"/>
    <w:rsid w:val="006A159E"/>
    <w:rsid w:val="006B024A"/>
    <w:rsid w:val="006B4992"/>
    <w:rsid w:val="006D1C75"/>
    <w:rsid w:val="00707B0B"/>
    <w:rsid w:val="00710197"/>
    <w:rsid w:val="007152C0"/>
    <w:rsid w:val="007222C9"/>
    <w:rsid w:val="00724B81"/>
    <w:rsid w:val="007311B5"/>
    <w:rsid w:val="007462E8"/>
    <w:rsid w:val="00761D38"/>
    <w:rsid w:val="007B6BE6"/>
    <w:rsid w:val="007C3F25"/>
    <w:rsid w:val="007E6636"/>
    <w:rsid w:val="00864D17"/>
    <w:rsid w:val="008702FB"/>
    <w:rsid w:val="00897ECC"/>
    <w:rsid w:val="00900505"/>
    <w:rsid w:val="00917C61"/>
    <w:rsid w:val="00933923"/>
    <w:rsid w:val="009A0D82"/>
    <w:rsid w:val="009B154B"/>
    <w:rsid w:val="009D3306"/>
    <w:rsid w:val="00A4451F"/>
    <w:rsid w:val="00A72E1E"/>
    <w:rsid w:val="00AB0A31"/>
    <w:rsid w:val="00AC5B07"/>
    <w:rsid w:val="00AE09CF"/>
    <w:rsid w:val="00B1580C"/>
    <w:rsid w:val="00B23065"/>
    <w:rsid w:val="00B64AA6"/>
    <w:rsid w:val="00B917CD"/>
    <w:rsid w:val="00BF3639"/>
    <w:rsid w:val="00C13644"/>
    <w:rsid w:val="00C25EDE"/>
    <w:rsid w:val="00C3061E"/>
    <w:rsid w:val="00C454A2"/>
    <w:rsid w:val="00CB63F3"/>
    <w:rsid w:val="00CD3D51"/>
    <w:rsid w:val="00D1203A"/>
    <w:rsid w:val="00D4090D"/>
    <w:rsid w:val="00D40CAD"/>
    <w:rsid w:val="00D65307"/>
    <w:rsid w:val="00D669E8"/>
    <w:rsid w:val="00D76192"/>
    <w:rsid w:val="00DA0E6C"/>
    <w:rsid w:val="00DE026B"/>
    <w:rsid w:val="00E06295"/>
    <w:rsid w:val="00E25665"/>
    <w:rsid w:val="00E4226F"/>
    <w:rsid w:val="00E67635"/>
    <w:rsid w:val="00E74BF4"/>
    <w:rsid w:val="00E96016"/>
    <w:rsid w:val="00E975DC"/>
    <w:rsid w:val="00EB7E63"/>
    <w:rsid w:val="00ED2588"/>
    <w:rsid w:val="00F340C5"/>
    <w:rsid w:val="00F455EC"/>
    <w:rsid w:val="00F50D86"/>
    <w:rsid w:val="00F70C8D"/>
    <w:rsid w:val="00F90726"/>
    <w:rsid w:val="00FB605A"/>
    <w:rsid w:val="00FF580A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782D"/>
  <w15:docId w15:val="{636DBD22-8A0C-4011-AE28-1DF9297C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77B16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D4090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4090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4090D"/>
    <w:rPr>
      <w:rFonts w:ascii="Calibri" w:eastAsia="Calibri" w:hAnsi="Calibri" w:cs="Calibri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4090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4090D"/>
    <w:rPr>
      <w:rFonts w:ascii="Calibri" w:eastAsia="Calibri" w:hAnsi="Calibri" w:cs="Calibri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90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90D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HUAWEI PC</cp:lastModifiedBy>
  <cp:revision>28</cp:revision>
  <dcterms:created xsi:type="dcterms:W3CDTF">2024-03-25T06:01:00Z</dcterms:created>
  <dcterms:modified xsi:type="dcterms:W3CDTF">2024-06-27T06:09:00Z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2022-12-22T00:00:00Z</vt:filetime>
  </property>
</Properties>
</file>