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EBBD8" w14:textId="77777777" w:rsidR="007871B4" w:rsidRDefault="00EB7E63" w:rsidP="007871B4">
      <w:pPr>
        <w:ind w:left="6935" w:right="3192" w:hanging="373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TÜRK DİLİ VE EDE</w:t>
      </w:r>
      <w:r w:rsidR="00F90726">
        <w:rPr>
          <w:rFonts w:ascii="Times New Roman" w:hAnsi="Times New Roman"/>
          <w:b/>
        </w:rPr>
        <w:t xml:space="preserve">BİYATI BÖLÜMÜ </w:t>
      </w:r>
    </w:p>
    <w:p w14:paraId="1AFFBFBC" w14:textId="77777777" w:rsidR="007871B4" w:rsidRDefault="00674749" w:rsidP="007871B4">
      <w:pPr>
        <w:ind w:left="6935" w:right="3192" w:hanging="373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2023-2024</w:t>
      </w:r>
      <w:r w:rsidR="007311B5">
        <w:rPr>
          <w:rFonts w:ascii="Times New Roman" w:hAnsi="Times New Roman"/>
          <w:b/>
        </w:rPr>
        <w:t xml:space="preserve"> EĞİTİM ÖĞRETİM YILI </w:t>
      </w:r>
    </w:p>
    <w:p w14:paraId="53043C2F" w14:textId="0DE4D7FE" w:rsidR="006D1C75" w:rsidRDefault="007311B5" w:rsidP="007871B4">
      <w:pPr>
        <w:ind w:left="6935" w:right="3192" w:hanging="373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BAHAR</w:t>
      </w:r>
      <w:r w:rsidR="00327CBB">
        <w:rPr>
          <w:rFonts w:ascii="Times New Roman" w:hAnsi="Times New Roman"/>
          <w:b/>
        </w:rPr>
        <w:t xml:space="preserve"> </w:t>
      </w:r>
      <w:r w:rsidR="00EB7E63">
        <w:rPr>
          <w:rFonts w:ascii="Times New Roman" w:hAnsi="Times New Roman"/>
          <w:b/>
        </w:rPr>
        <w:t>YARIYILI</w:t>
      </w:r>
      <w:r w:rsidR="007871B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ARA</w:t>
      </w:r>
      <w:r w:rsidR="00F455EC">
        <w:rPr>
          <w:rFonts w:ascii="Times New Roman" w:hAnsi="Times New Roman"/>
          <w:b/>
        </w:rPr>
        <w:t xml:space="preserve"> </w:t>
      </w:r>
      <w:r w:rsidR="00EB7E63">
        <w:rPr>
          <w:rFonts w:ascii="Times New Roman" w:hAnsi="Times New Roman"/>
          <w:b/>
        </w:rPr>
        <w:t>SINAV</w:t>
      </w:r>
      <w:r w:rsidR="00EB7E63">
        <w:rPr>
          <w:rFonts w:ascii="Times New Roman" w:hAnsi="Times New Roman"/>
          <w:b/>
          <w:spacing w:val="-4"/>
        </w:rPr>
        <w:t xml:space="preserve"> </w:t>
      </w:r>
      <w:r w:rsidR="00EB7E63">
        <w:rPr>
          <w:rFonts w:ascii="Times New Roman" w:hAnsi="Times New Roman"/>
          <w:b/>
        </w:rPr>
        <w:t>PROGRAMI</w:t>
      </w:r>
    </w:p>
    <w:tbl>
      <w:tblPr>
        <w:tblStyle w:val="TableNormal"/>
        <w:tblpPr w:leftFromText="141" w:rightFromText="141" w:vertAnchor="text" w:horzAnchor="page" w:tblpXSpec="center" w:tblpY="290"/>
        <w:tblW w:w="13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863"/>
        <w:gridCol w:w="1129"/>
        <w:gridCol w:w="1276"/>
        <w:gridCol w:w="1238"/>
        <w:gridCol w:w="1885"/>
        <w:gridCol w:w="846"/>
        <w:gridCol w:w="1134"/>
        <w:gridCol w:w="1694"/>
        <w:gridCol w:w="1985"/>
      </w:tblGrid>
      <w:tr w:rsidR="00E25665" w:rsidRPr="00761D38" w14:paraId="3C953995" w14:textId="77777777" w:rsidTr="007871B4">
        <w:trPr>
          <w:trHeight w:val="534"/>
        </w:trPr>
        <w:tc>
          <w:tcPr>
            <w:tcW w:w="689" w:type="dxa"/>
            <w:vAlign w:val="center"/>
          </w:tcPr>
          <w:p w14:paraId="6485A8BF" w14:textId="77777777" w:rsidR="00E25665" w:rsidRPr="00761D38" w:rsidRDefault="00E25665" w:rsidP="007871B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3" w:type="dxa"/>
            <w:vAlign w:val="center"/>
          </w:tcPr>
          <w:p w14:paraId="76A780C6" w14:textId="77777777" w:rsidR="00E25665" w:rsidRPr="00761D38" w:rsidRDefault="00E25665" w:rsidP="007871B4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</w:rPr>
            </w:pPr>
            <w:r w:rsidRPr="00761D38">
              <w:rPr>
                <w:rFonts w:ascii="Times New Roman" w:hAnsi="Times New Roman" w:cs="Times New Roman"/>
                <w:b/>
              </w:rPr>
              <w:t>15 Nisan</w:t>
            </w:r>
          </w:p>
          <w:p w14:paraId="13042085" w14:textId="77777777" w:rsidR="00E25665" w:rsidRPr="00761D38" w:rsidRDefault="00E25665" w:rsidP="007871B4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</w:rPr>
            </w:pPr>
            <w:r w:rsidRPr="00761D38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2405" w:type="dxa"/>
            <w:gridSpan w:val="2"/>
            <w:vAlign w:val="center"/>
          </w:tcPr>
          <w:p w14:paraId="20605A12" w14:textId="77777777" w:rsidR="00E25665" w:rsidRPr="00761D38" w:rsidRDefault="00E25665" w:rsidP="007871B4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</w:rPr>
            </w:pPr>
            <w:r w:rsidRPr="00761D38">
              <w:rPr>
                <w:rFonts w:ascii="Times New Roman" w:hAnsi="Times New Roman" w:cs="Times New Roman"/>
                <w:b/>
              </w:rPr>
              <w:t>16 Nisan</w:t>
            </w:r>
          </w:p>
          <w:p w14:paraId="2B6C3085" w14:textId="77777777" w:rsidR="00E25665" w:rsidRPr="00761D38" w:rsidRDefault="00E25665" w:rsidP="007871B4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</w:rPr>
            </w:pPr>
            <w:r w:rsidRPr="00761D38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1238" w:type="dxa"/>
            <w:vAlign w:val="center"/>
          </w:tcPr>
          <w:p w14:paraId="708E18D5" w14:textId="77777777" w:rsidR="00E25665" w:rsidRPr="00761D38" w:rsidRDefault="00E25665" w:rsidP="007871B4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</w:rPr>
            </w:pPr>
            <w:r w:rsidRPr="00761D38">
              <w:rPr>
                <w:rFonts w:ascii="Times New Roman" w:hAnsi="Times New Roman" w:cs="Times New Roman"/>
                <w:b/>
              </w:rPr>
              <w:t>17 Nisan</w:t>
            </w:r>
          </w:p>
          <w:p w14:paraId="165B9E44" w14:textId="77777777" w:rsidR="00E25665" w:rsidRPr="00761D38" w:rsidRDefault="00E25665" w:rsidP="007871B4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</w:rPr>
            </w:pPr>
            <w:r w:rsidRPr="00761D38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885" w:type="dxa"/>
            <w:vAlign w:val="center"/>
          </w:tcPr>
          <w:p w14:paraId="53D345FB" w14:textId="77777777" w:rsidR="00E25665" w:rsidRPr="00761D38" w:rsidRDefault="00E25665" w:rsidP="007871B4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</w:rPr>
            </w:pPr>
            <w:r w:rsidRPr="00761D38">
              <w:rPr>
                <w:rFonts w:ascii="Times New Roman" w:hAnsi="Times New Roman" w:cs="Times New Roman"/>
                <w:b/>
              </w:rPr>
              <w:t>18 Nisan</w:t>
            </w:r>
          </w:p>
          <w:p w14:paraId="6B309F9F" w14:textId="77777777" w:rsidR="00E25665" w:rsidRPr="00761D38" w:rsidRDefault="00E25665" w:rsidP="007871B4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</w:rPr>
            </w:pPr>
            <w:r w:rsidRPr="00761D38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980" w:type="dxa"/>
            <w:gridSpan w:val="2"/>
            <w:vAlign w:val="center"/>
          </w:tcPr>
          <w:p w14:paraId="4368971D" w14:textId="77777777" w:rsidR="00E25665" w:rsidRPr="00761D38" w:rsidRDefault="00E25665" w:rsidP="007871B4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</w:rPr>
            </w:pPr>
            <w:r w:rsidRPr="00761D38">
              <w:rPr>
                <w:rFonts w:ascii="Times New Roman" w:hAnsi="Times New Roman" w:cs="Times New Roman"/>
                <w:b/>
              </w:rPr>
              <w:t>19 Nisan</w:t>
            </w:r>
          </w:p>
          <w:p w14:paraId="1E7A1339" w14:textId="77777777" w:rsidR="00E25665" w:rsidRPr="00761D38" w:rsidRDefault="00E25665" w:rsidP="007871B4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</w:rPr>
            </w:pPr>
            <w:r w:rsidRPr="00761D38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694" w:type="dxa"/>
            <w:vAlign w:val="center"/>
          </w:tcPr>
          <w:p w14:paraId="4C402376" w14:textId="77777777" w:rsidR="00E25665" w:rsidRPr="00761D38" w:rsidRDefault="00E25665" w:rsidP="007871B4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761D38">
              <w:rPr>
                <w:rFonts w:ascii="Times New Roman" w:hAnsi="Times New Roman" w:cs="Times New Roman"/>
                <w:b/>
              </w:rPr>
              <w:t xml:space="preserve"> Nisan</w:t>
            </w:r>
          </w:p>
          <w:p w14:paraId="539D30B8" w14:textId="77777777" w:rsidR="00E25665" w:rsidRPr="00761D38" w:rsidRDefault="00E25665" w:rsidP="007871B4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Cumartesi</w:t>
            </w:r>
          </w:p>
        </w:tc>
        <w:tc>
          <w:tcPr>
            <w:tcW w:w="1985" w:type="dxa"/>
            <w:vAlign w:val="center"/>
          </w:tcPr>
          <w:p w14:paraId="5062EE4A" w14:textId="77777777" w:rsidR="00E25665" w:rsidRPr="00761D38" w:rsidRDefault="00E25665" w:rsidP="007871B4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Pr="00761D38">
              <w:rPr>
                <w:rFonts w:ascii="Times New Roman" w:hAnsi="Times New Roman" w:cs="Times New Roman"/>
                <w:b/>
              </w:rPr>
              <w:t xml:space="preserve"> Nisan</w:t>
            </w:r>
          </w:p>
          <w:p w14:paraId="7E5C78DA" w14:textId="77777777" w:rsidR="00E25665" w:rsidRPr="00761D38" w:rsidRDefault="00E25665" w:rsidP="007871B4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Pazar</w:t>
            </w:r>
          </w:p>
        </w:tc>
      </w:tr>
      <w:tr w:rsidR="00E25665" w:rsidRPr="00761D38" w14:paraId="53FF48BA" w14:textId="77777777" w:rsidTr="007871B4">
        <w:trPr>
          <w:trHeight w:val="850"/>
        </w:trPr>
        <w:tc>
          <w:tcPr>
            <w:tcW w:w="689" w:type="dxa"/>
            <w:vAlign w:val="center"/>
          </w:tcPr>
          <w:p w14:paraId="43CEE2AB" w14:textId="1F3EEAAA" w:rsidR="00E25665" w:rsidRPr="00761D38" w:rsidRDefault="00E25665" w:rsidP="007871B4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09.3</w:t>
            </w:r>
            <w:r w:rsidRPr="00761D3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63" w:type="dxa"/>
            <w:shd w:val="clear" w:color="auto" w:fill="F79646" w:themeFill="accent6"/>
            <w:vAlign w:val="center"/>
          </w:tcPr>
          <w:p w14:paraId="72DA9648" w14:textId="77777777" w:rsidR="00E25665" w:rsidRPr="00761D38" w:rsidRDefault="00E25665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2 (FK) (59)</w:t>
            </w:r>
          </w:p>
          <w:p w14:paraId="46C43208" w14:textId="77777777" w:rsidR="00E25665" w:rsidRPr="00761D38" w:rsidRDefault="00E25665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TDE 206</w:t>
            </w:r>
          </w:p>
          <w:p w14:paraId="6FC029B5" w14:textId="77777777" w:rsidR="00E25665" w:rsidRPr="00761D38" w:rsidRDefault="00E25665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Yeni Türk </w:t>
            </w:r>
            <w:proofErr w:type="spellStart"/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Edb</w:t>
            </w:r>
            <w:proofErr w:type="spellEnd"/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. IV</w:t>
            </w:r>
          </w:p>
          <w:p w14:paraId="3A0CE590" w14:textId="77777777" w:rsidR="00E25665" w:rsidRPr="00761D38" w:rsidRDefault="00E25665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MED 201</w:t>
            </w:r>
          </w:p>
        </w:tc>
        <w:tc>
          <w:tcPr>
            <w:tcW w:w="2405" w:type="dxa"/>
            <w:gridSpan w:val="2"/>
            <w:shd w:val="clear" w:color="auto" w:fill="F79646" w:themeFill="accent6"/>
            <w:vAlign w:val="center"/>
          </w:tcPr>
          <w:p w14:paraId="1BCF92DE" w14:textId="77777777" w:rsidR="00E25665" w:rsidRPr="00761D38" w:rsidRDefault="00E25665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2 (Aİ) (53)</w:t>
            </w:r>
          </w:p>
          <w:p w14:paraId="0542020E" w14:textId="77777777" w:rsidR="00E25665" w:rsidRPr="00761D38" w:rsidRDefault="00E25665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TDE 208</w:t>
            </w:r>
          </w:p>
          <w:p w14:paraId="5055776D" w14:textId="77777777" w:rsidR="00E25665" w:rsidRPr="00761D38" w:rsidRDefault="00E25665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Eski Türk </w:t>
            </w:r>
            <w:proofErr w:type="spellStart"/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Edb</w:t>
            </w:r>
            <w:proofErr w:type="spellEnd"/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. IV</w:t>
            </w:r>
          </w:p>
          <w:p w14:paraId="79D36E1B" w14:textId="3ED92FB2" w:rsidR="00E25665" w:rsidRPr="00761D38" w:rsidRDefault="00E25665" w:rsidP="007871B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MED 201-MED 202</w:t>
            </w:r>
          </w:p>
        </w:tc>
        <w:tc>
          <w:tcPr>
            <w:tcW w:w="1238" w:type="dxa"/>
            <w:shd w:val="clear" w:color="auto" w:fill="F79646" w:themeFill="accent6"/>
            <w:vAlign w:val="center"/>
          </w:tcPr>
          <w:p w14:paraId="3F33F606" w14:textId="77777777" w:rsidR="00E25665" w:rsidRPr="00761D38" w:rsidRDefault="00E25665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2 (ND) (29)</w:t>
            </w:r>
          </w:p>
          <w:p w14:paraId="47721387" w14:textId="77777777" w:rsidR="00E25665" w:rsidRPr="00761D38" w:rsidRDefault="00E25665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TDE 244</w:t>
            </w:r>
          </w:p>
          <w:p w14:paraId="7E640997" w14:textId="77777777" w:rsidR="00E25665" w:rsidRPr="00761D38" w:rsidRDefault="00E25665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Edebi Akımlar II</w:t>
            </w:r>
          </w:p>
          <w:p w14:paraId="5ED0E71B" w14:textId="77777777" w:rsidR="00E25665" w:rsidRPr="003A6164" w:rsidRDefault="00E25665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A61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 201</w:t>
            </w:r>
          </w:p>
        </w:tc>
        <w:tc>
          <w:tcPr>
            <w:tcW w:w="1885" w:type="dxa"/>
            <w:shd w:val="clear" w:color="auto" w:fill="F79646" w:themeFill="accent6"/>
            <w:vAlign w:val="center"/>
          </w:tcPr>
          <w:p w14:paraId="0F3EDD64" w14:textId="77777777" w:rsidR="00E25665" w:rsidRPr="00761D38" w:rsidRDefault="00E25665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2 (HE) (60)</w:t>
            </w:r>
          </w:p>
          <w:p w14:paraId="79BFEBFD" w14:textId="77777777" w:rsidR="00E25665" w:rsidRPr="00761D38" w:rsidRDefault="00E25665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TDE 202</w:t>
            </w:r>
          </w:p>
          <w:p w14:paraId="52CD3E9F" w14:textId="77777777" w:rsidR="00E25665" w:rsidRPr="00761D38" w:rsidRDefault="00E25665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Osmanlı Türkçesi IV</w:t>
            </w:r>
          </w:p>
          <w:p w14:paraId="26E84164" w14:textId="0B5730C0" w:rsidR="00E25665" w:rsidRPr="00761D38" w:rsidRDefault="00E25665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MED 201-MED 202</w:t>
            </w:r>
          </w:p>
        </w:tc>
        <w:tc>
          <w:tcPr>
            <w:tcW w:w="1980" w:type="dxa"/>
            <w:gridSpan w:val="2"/>
            <w:shd w:val="clear" w:color="auto" w:fill="F79646" w:themeFill="accent6"/>
            <w:vAlign w:val="center"/>
          </w:tcPr>
          <w:p w14:paraId="372154D2" w14:textId="77777777" w:rsidR="00E25665" w:rsidRPr="00761D38" w:rsidRDefault="00E25665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2 (İG) (71)</w:t>
            </w:r>
          </w:p>
          <w:p w14:paraId="14BFDEAC" w14:textId="77777777" w:rsidR="00E25665" w:rsidRPr="00761D38" w:rsidRDefault="00E25665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TDE 204</w:t>
            </w:r>
          </w:p>
          <w:p w14:paraId="1FCE32EB" w14:textId="77777777" w:rsidR="00E25665" w:rsidRPr="00761D38" w:rsidRDefault="00E25665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Uygur Türkçesi</w:t>
            </w:r>
          </w:p>
          <w:p w14:paraId="44843152" w14:textId="35C4F5F8" w:rsidR="00E25665" w:rsidRPr="00761D38" w:rsidRDefault="00E25665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MED 201-MED 202</w:t>
            </w:r>
          </w:p>
        </w:tc>
        <w:tc>
          <w:tcPr>
            <w:tcW w:w="1694" w:type="dxa"/>
            <w:shd w:val="clear" w:color="auto" w:fill="F79646" w:themeFill="accent6"/>
            <w:vAlign w:val="center"/>
          </w:tcPr>
          <w:p w14:paraId="1E64E95D" w14:textId="77777777" w:rsidR="00E25665" w:rsidRPr="00761D38" w:rsidRDefault="00E25665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2 (MA) (54)</w:t>
            </w:r>
          </w:p>
          <w:p w14:paraId="20594EB5" w14:textId="442D2D1E" w:rsidR="00E25665" w:rsidRPr="00761D38" w:rsidRDefault="00E25665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TDE 226</w:t>
            </w:r>
          </w:p>
          <w:p w14:paraId="1D2D38E4" w14:textId="77777777" w:rsidR="00E25665" w:rsidRPr="00761D38" w:rsidRDefault="00E25665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Karahanlı Türkçesi</w:t>
            </w:r>
          </w:p>
          <w:p w14:paraId="2B8D5DEC" w14:textId="77777777" w:rsidR="003A6164" w:rsidRDefault="00E25665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MED 201</w:t>
            </w:r>
          </w:p>
          <w:p w14:paraId="6AEC5313" w14:textId="5DC6B7FD" w:rsidR="00E25665" w:rsidRPr="00761D38" w:rsidRDefault="00E25665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MED 202</w:t>
            </w:r>
          </w:p>
          <w:p w14:paraId="073BEE5A" w14:textId="77777777" w:rsidR="00E25665" w:rsidRPr="00761D38" w:rsidRDefault="00E25665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1339C48" w14:textId="77777777" w:rsidR="00E25665" w:rsidRPr="00761D38" w:rsidRDefault="00E25665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95A14" w:rsidRPr="00761D38" w14:paraId="0847672D" w14:textId="77777777" w:rsidTr="003A6164">
        <w:trPr>
          <w:trHeight w:val="1736"/>
        </w:trPr>
        <w:tc>
          <w:tcPr>
            <w:tcW w:w="689" w:type="dxa"/>
            <w:vAlign w:val="center"/>
          </w:tcPr>
          <w:p w14:paraId="0395E7DB" w14:textId="77777777" w:rsidR="00095A14" w:rsidRPr="00761D38" w:rsidRDefault="00095A14" w:rsidP="007871B4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30"/>
              </w:rPr>
            </w:pPr>
          </w:p>
          <w:p w14:paraId="28EC7FB2" w14:textId="4BBD48DC" w:rsidR="00095A14" w:rsidRPr="00761D38" w:rsidRDefault="00095A14" w:rsidP="007871B4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</w:t>
            </w:r>
            <w:r w:rsidRPr="00761D3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63" w:type="dxa"/>
            <w:shd w:val="clear" w:color="auto" w:fill="92D050"/>
            <w:vAlign w:val="center"/>
          </w:tcPr>
          <w:p w14:paraId="1BAFCF61" w14:textId="77777777" w:rsidR="0047612B" w:rsidRPr="00761D38" w:rsidRDefault="0047612B" w:rsidP="00476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4 (ND) (40)</w:t>
            </w:r>
          </w:p>
          <w:p w14:paraId="42B37FE6" w14:textId="77777777" w:rsidR="0047612B" w:rsidRPr="00761D38" w:rsidRDefault="0047612B" w:rsidP="00476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TDE 402</w:t>
            </w:r>
          </w:p>
          <w:p w14:paraId="7B3E7537" w14:textId="77777777" w:rsidR="0047612B" w:rsidRPr="00761D38" w:rsidRDefault="0047612B" w:rsidP="00476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Yeni Türk </w:t>
            </w:r>
            <w:proofErr w:type="spellStart"/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Edb</w:t>
            </w:r>
            <w:proofErr w:type="spellEnd"/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. VIII</w:t>
            </w:r>
          </w:p>
          <w:p w14:paraId="715F392A" w14:textId="2623B6F1" w:rsidR="00095A14" w:rsidRPr="00761D38" w:rsidRDefault="0047612B" w:rsidP="00476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MED 201</w:t>
            </w:r>
          </w:p>
        </w:tc>
        <w:tc>
          <w:tcPr>
            <w:tcW w:w="1129" w:type="dxa"/>
            <w:shd w:val="clear" w:color="auto" w:fill="92D050"/>
            <w:vAlign w:val="center"/>
          </w:tcPr>
          <w:p w14:paraId="6D20E8C8" w14:textId="77777777" w:rsidR="00095A14" w:rsidRPr="00761D38" w:rsidRDefault="00095A14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4 (GSÖ) (13)</w:t>
            </w:r>
          </w:p>
          <w:p w14:paraId="228F297C" w14:textId="77777777" w:rsidR="00095A14" w:rsidRDefault="00095A14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TDE 418</w:t>
            </w:r>
          </w:p>
          <w:p w14:paraId="69373204" w14:textId="77777777" w:rsidR="00095A14" w:rsidRPr="00095A14" w:rsidRDefault="00D65307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Mukayesel</w:t>
            </w:r>
            <w:r w:rsidR="00095A14" w:rsidRPr="00095A14">
              <w:rPr>
                <w:rFonts w:ascii="Times New Roman" w:hAnsi="Times New Roman" w:cs="Times New Roman"/>
                <w:b/>
                <w:sz w:val="20"/>
                <w:szCs w:val="20"/>
              </w:rPr>
              <w:t>i Edebiyat</w:t>
            </w:r>
          </w:p>
          <w:p w14:paraId="0586B799" w14:textId="77777777" w:rsidR="00095A14" w:rsidRPr="00761D38" w:rsidRDefault="00095A14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A14">
              <w:rPr>
                <w:rFonts w:ascii="Times New Roman" w:hAnsi="Times New Roman" w:cs="Times New Roman"/>
                <w:b/>
                <w:sz w:val="20"/>
                <w:szCs w:val="20"/>
              </w:rPr>
              <w:t>MED 201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1C3E0A87" w14:textId="7996218D" w:rsidR="00095A14" w:rsidRPr="00761D38" w:rsidRDefault="00095A14" w:rsidP="00787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(ES</w:t>
            </w: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) (78)</w:t>
            </w:r>
          </w:p>
          <w:p w14:paraId="13269B63" w14:textId="0F9219EF" w:rsidR="00095A14" w:rsidRPr="00761D38" w:rsidRDefault="001D4CDE" w:rsidP="00787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AİT 191 İnkılap Tarihi</w:t>
            </w:r>
          </w:p>
          <w:p w14:paraId="4B23DD3C" w14:textId="77777777" w:rsidR="00095A14" w:rsidRPr="00761D38" w:rsidRDefault="00327CBB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MED 202</w:t>
            </w:r>
          </w:p>
        </w:tc>
        <w:tc>
          <w:tcPr>
            <w:tcW w:w="1238" w:type="dxa"/>
            <w:shd w:val="clear" w:color="auto" w:fill="FF0000"/>
            <w:vAlign w:val="center"/>
          </w:tcPr>
          <w:p w14:paraId="39EB3072" w14:textId="77777777" w:rsidR="00327CBB" w:rsidRDefault="00327CBB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AE639A" w14:textId="77777777" w:rsidR="00327CBB" w:rsidRPr="00761D38" w:rsidRDefault="00327CBB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sz w:val="20"/>
                <w:szCs w:val="20"/>
              </w:rPr>
              <w:t>PF 304</w:t>
            </w:r>
          </w:p>
          <w:p w14:paraId="532FCAC9" w14:textId="77777777" w:rsidR="00327CBB" w:rsidRPr="00761D38" w:rsidRDefault="00327CBB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sz w:val="20"/>
                <w:szCs w:val="20"/>
              </w:rPr>
              <w:t>Özel Öğretim Yöntemleri</w:t>
            </w:r>
          </w:p>
          <w:p w14:paraId="6B835191" w14:textId="77777777" w:rsidR="00095A14" w:rsidRPr="00761D38" w:rsidRDefault="00095A14" w:rsidP="00787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92D050"/>
            <w:vAlign w:val="center"/>
          </w:tcPr>
          <w:p w14:paraId="27DD0BA2" w14:textId="77777777" w:rsidR="00095A14" w:rsidRPr="00761D38" w:rsidRDefault="00095A14" w:rsidP="007871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(İG) (41)</w:t>
            </w:r>
          </w:p>
          <w:p w14:paraId="66140550" w14:textId="77777777" w:rsidR="00095A14" w:rsidRPr="00761D38" w:rsidRDefault="00095A14" w:rsidP="007871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TDE 436</w:t>
            </w:r>
          </w:p>
          <w:p w14:paraId="291CC87F" w14:textId="77777777" w:rsidR="00095A14" w:rsidRPr="00761D38" w:rsidRDefault="00095A14" w:rsidP="007871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Anadolu ve Rumeli Ağızları</w:t>
            </w:r>
          </w:p>
          <w:p w14:paraId="50448255" w14:textId="77777777" w:rsidR="00095A14" w:rsidRPr="00761D38" w:rsidRDefault="00095A14" w:rsidP="007871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MED 201.</w:t>
            </w:r>
          </w:p>
        </w:tc>
        <w:tc>
          <w:tcPr>
            <w:tcW w:w="846" w:type="dxa"/>
            <w:shd w:val="clear" w:color="auto" w:fill="FFFF00"/>
            <w:vAlign w:val="center"/>
          </w:tcPr>
          <w:p w14:paraId="6F48DAAE" w14:textId="77777777" w:rsidR="00095A14" w:rsidRPr="00761D38" w:rsidRDefault="00095A14" w:rsidP="00787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1 (VB)</w:t>
            </w:r>
          </w:p>
          <w:p w14:paraId="58FA4350" w14:textId="77777777" w:rsidR="00095A14" w:rsidRPr="00761D38" w:rsidRDefault="00095A14" w:rsidP="00787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İNG 186</w:t>
            </w:r>
          </w:p>
          <w:p w14:paraId="13F548E1" w14:textId="77777777" w:rsidR="00095A14" w:rsidRPr="00761D38" w:rsidRDefault="00095A14" w:rsidP="00787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Yabancı Dil II</w:t>
            </w:r>
          </w:p>
          <w:p w14:paraId="43F99A08" w14:textId="77777777" w:rsidR="00095A14" w:rsidRPr="00761D38" w:rsidRDefault="00095A14" w:rsidP="007871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MED 201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59970AE2" w14:textId="77777777" w:rsidR="00095A14" w:rsidRPr="00095A14" w:rsidRDefault="004E6610" w:rsidP="007871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(EK</w:t>
            </w:r>
            <w:r w:rsidR="00095A14" w:rsidRPr="00095A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 (35)</w:t>
            </w:r>
          </w:p>
          <w:p w14:paraId="1289621C" w14:textId="77777777" w:rsidR="00095A14" w:rsidRDefault="00095A14" w:rsidP="007871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5A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TDE 448</w:t>
            </w:r>
          </w:p>
          <w:p w14:paraId="3B859620" w14:textId="77777777" w:rsidR="00095A14" w:rsidRPr="00761D38" w:rsidRDefault="00095A14" w:rsidP="007871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Çağdaş Metin İncelemeleri-Hikâye ve Roman</w:t>
            </w:r>
          </w:p>
          <w:p w14:paraId="0EDD2E2F" w14:textId="77777777" w:rsidR="00095A14" w:rsidRPr="00761D38" w:rsidRDefault="00327CBB" w:rsidP="007871B4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MED 202</w:t>
            </w:r>
          </w:p>
        </w:tc>
        <w:tc>
          <w:tcPr>
            <w:tcW w:w="1694" w:type="dxa"/>
            <w:shd w:val="clear" w:color="auto" w:fill="92D050"/>
            <w:vAlign w:val="center"/>
          </w:tcPr>
          <w:p w14:paraId="56416B68" w14:textId="77777777" w:rsidR="00095A14" w:rsidRPr="00761D38" w:rsidRDefault="00095A14" w:rsidP="007871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(EA) (40)</w:t>
            </w:r>
          </w:p>
          <w:p w14:paraId="26C266AD" w14:textId="77777777" w:rsidR="00095A14" w:rsidRPr="00761D38" w:rsidRDefault="00095A14" w:rsidP="007871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TDE 406</w:t>
            </w:r>
          </w:p>
          <w:p w14:paraId="0AE9B1EC" w14:textId="72F9951A" w:rsidR="00095A14" w:rsidRPr="00761D38" w:rsidRDefault="00095A14" w:rsidP="007871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Halk </w:t>
            </w:r>
            <w:proofErr w:type="spellStart"/>
            <w:r w:rsidRPr="00761D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Edb</w:t>
            </w:r>
            <w:proofErr w:type="spellEnd"/>
            <w:r w:rsidRPr="00761D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VIII</w:t>
            </w:r>
          </w:p>
          <w:p w14:paraId="425B719E" w14:textId="77777777" w:rsidR="00095A14" w:rsidRPr="00761D38" w:rsidRDefault="00095A14" w:rsidP="007871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MED 201</w:t>
            </w:r>
          </w:p>
          <w:p w14:paraId="49228DCB" w14:textId="77777777" w:rsidR="00095A14" w:rsidRPr="00761D38" w:rsidRDefault="00095A14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DA684F4" w14:textId="77777777" w:rsidR="00095A14" w:rsidRPr="00761D38" w:rsidRDefault="00095A14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665" w:rsidRPr="00761D38" w14:paraId="4BAB33CE" w14:textId="77777777" w:rsidTr="007871B4">
        <w:trPr>
          <w:trHeight w:val="1065"/>
        </w:trPr>
        <w:tc>
          <w:tcPr>
            <w:tcW w:w="689" w:type="dxa"/>
            <w:vAlign w:val="center"/>
          </w:tcPr>
          <w:p w14:paraId="364DD75B" w14:textId="77777777" w:rsidR="00E25665" w:rsidRPr="00761D38" w:rsidRDefault="00E25665" w:rsidP="007871B4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14:paraId="634B85C3" w14:textId="77777777" w:rsidR="00E25665" w:rsidRPr="00761D38" w:rsidRDefault="00E25665" w:rsidP="007871B4">
            <w:pPr>
              <w:pStyle w:val="TableParagraph"/>
              <w:spacing w:before="142"/>
              <w:ind w:left="11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761D38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1863" w:type="dxa"/>
            <w:shd w:val="clear" w:color="auto" w:fill="FF0000"/>
            <w:vAlign w:val="center"/>
          </w:tcPr>
          <w:p w14:paraId="63578386" w14:textId="77777777" w:rsidR="00327CBB" w:rsidRDefault="00327CBB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5D84EC" w14:textId="77777777" w:rsidR="00327CBB" w:rsidRPr="00761D38" w:rsidRDefault="00327CBB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sz w:val="20"/>
                <w:szCs w:val="20"/>
              </w:rPr>
              <w:t>PF 202</w:t>
            </w:r>
          </w:p>
          <w:p w14:paraId="31C11206" w14:textId="77777777" w:rsidR="00327CBB" w:rsidRPr="00761D38" w:rsidRDefault="00327CBB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sz w:val="20"/>
                <w:szCs w:val="20"/>
              </w:rPr>
              <w:t>Sınıf Yönetimi</w:t>
            </w:r>
          </w:p>
          <w:p w14:paraId="56DD442C" w14:textId="77777777" w:rsidR="00E25665" w:rsidRPr="00761D38" w:rsidRDefault="00E25665" w:rsidP="00787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gridSpan w:val="2"/>
            <w:shd w:val="clear" w:color="auto" w:fill="FFFF00"/>
            <w:vAlign w:val="center"/>
          </w:tcPr>
          <w:p w14:paraId="018D3D94" w14:textId="77777777" w:rsidR="00095A14" w:rsidRPr="00761D38" w:rsidRDefault="00095A14" w:rsidP="00787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1 (HE) (94)</w:t>
            </w:r>
          </w:p>
          <w:p w14:paraId="22801854" w14:textId="77777777" w:rsidR="00095A14" w:rsidRPr="00761D38" w:rsidRDefault="00095A14" w:rsidP="00787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TDE 102</w:t>
            </w:r>
          </w:p>
          <w:p w14:paraId="273225E3" w14:textId="77777777" w:rsidR="00095A14" w:rsidRPr="00761D38" w:rsidRDefault="00095A14" w:rsidP="00787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Osmanlı Türkçesi II</w:t>
            </w:r>
          </w:p>
          <w:p w14:paraId="49E42C80" w14:textId="745C8B07" w:rsidR="00E25665" w:rsidRPr="00761D38" w:rsidRDefault="00095A14" w:rsidP="00787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MED 201-MED 202</w:t>
            </w:r>
          </w:p>
        </w:tc>
        <w:tc>
          <w:tcPr>
            <w:tcW w:w="1238" w:type="dxa"/>
            <w:shd w:val="clear" w:color="auto" w:fill="FFFFFF" w:themeFill="background1"/>
            <w:vAlign w:val="center"/>
          </w:tcPr>
          <w:p w14:paraId="518C0114" w14:textId="77777777" w:rsidR="00E25665" w:rsidRPr="00761D38" w:rsidRDefault="00E25665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1244DF" w14:textId="77777777" w:rsidR="00E25665" w:rsidRPr="00761D38" w:rsidRDefault="004E6610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ÜSD AKADEMİK TÜRKÇE</w:t>
            </w:r>
          </w:p>
        </w:tc>
        <w:tc>
          <w:tcPr>
            <w:tcW w:w="1885" w:type="dxa"/>
            <w:shd w:val="clear" w:color="auto" w:fill="FF0000"/>
            <w:vAlign w:val="center"/>
          </w:tcPr>
          <w:p w14:paraId="6EE8C200" w14:textId="77777777" w:rsidR="00327CBB" w:rsidRDefault="00327CBB" w:rsidP="007871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2677389" w14:textId="77777777" w:rsidR="00327CBB" w:rsidRPr="00761D38" w:rsidRDefault="00327CBB" w:rsidP="00787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sz w:val="20"/>
                <w:szCs w:val="20"/>
              </w:rPr>
              <w:t>PF 302</w:t>
            </w:r>
          </w:p>
          <w:p w14:paraId="05C83127" w14:textId="77777777" w:rsidR="00E25665" w:rsidRPr="00761D38" w:rsidRDefault="00327CBB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sz w:val="20"/>
                <w:szCs w:val="20"/>
              </w:rPr>
              <w:t>Rehberlik ve Özel Eğitim</w:t>
            </w:r>
          </w:p>
        </w:tc>
        <w:tc>
          <w:tcPr>
            <w:tcW w:w="1980" w:type="dxa"/>
            <w:gridSpan w:val="2"/>
            <w:shd w:val="clear" w:color="auto" w:fill="FFFFFF" w:themeFill="background1"/>
            <w:vAlign w:val="center"/>
          </w:tcPr>
          <w:p w14:paraId="6C126BAC" w14:textId="77777777" w:rsidR="00E25665" w:rsidRPr="00761D38" w:rsidRDefault="00E25665" w:rsidP="00787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F79646" w:themeFill="accent6"/>
            <w:vAlign w:val="center"/>
          </w:tcPr>
          <w:p w14:paraId="19B9A2C4" w14:textId="77777777" w:rsidR="00E25665" w:rsidRPr="00761D38" w:rsidRDefault="00E25665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(MA) (25</w:t>
            </w: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01A607A8" w14:textId="6BD9F7E2" w:rsidR="00E25665" w:rsidRPr="00761D38" w:rsidRDefault="00E25665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TDE 218</w:t>
            </w:r>
          </w:p>
          <w:p w14:paraId="59807253" w14:textId="77777777" w:rsidR="00E25665" w:rsidRPr="00761D38" w:rsidRDefault="00E25665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Cümle Bilgisi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  <w:p w14:paraId="2FAEC022" w14:textId="77777777" w:rsidR="00E25665" w:rsidRPr="001D0C59" w:rsidRDefault="00E25665" w:rsidP="007871B4">
            <w:pPr>
              <w:jc w:val="center"/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MED 201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E0D9F75" w14:textId="77777777" w:rsidR="00E25665" w:rsidRPr="00761D38" w:rsidRDefault="00E25665" w:rsidP="00787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665" w:rsidRPr="00761D38" w14:paraId="4E2BCB75" w14:textId="77777777" w:rsidTr="007871B4">
        <w:trPr>
          <w:trHeight w:val="1312"/>
        </w:trPr>
        <w:tc>
          <w:tcPr>
            <w:tcW w:w="689" w:type="dxa"/>
            <w:vAlign w:val="center"/>
          </w:tcPr>
          <w:p w14:paraId="01EF39AF" w14:textId="77777777" w:rsidR="00E25665" w:rsidRPr="00761D38" w:rsidRDefault="00E25665" w:rsidP="007871B4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</w:rPr>
            </w:pPr>
          </w:p>
          <w:p w14:paraId="5184ABDD" w14:textId="37A0F63D" w:rsidR="00E25665" w:rsidRPr="00761D38" w:rsidRDefault="00E25665" w:rsidP="007871B4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30"/>
              </w:rPr>
            </w:pPr>
            <w:r>
              <w:rPr>
                <w:rFonts w:ascii="Times New Roman" w:hAnsi="Times New Roman" w:cs="Times New Roman"/>
                <w:b/>
              </w:rPr>
              <w:t>14.3</w:t>
            </w:r>
            <w:r w:rsidRPr="00761D3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63" w:type="dxa"/>
            <w:shd w:val="clear" w:color="auto" w:fill="FFFF00"/>
            <w:vAlign w:val="center"/>
          </w:tcPr>
          <w:p w14:paraId="69C22D74" w14:textId="77777777" w:rsidR="00327CBB" w:rsidRPr="00761D38" w:rsidRDefault="00327CBB" w:rsidP="00787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1 (BT) (89)</w:t>
            </w:r>
          </w:p>
          <w:p w14:paraId="5956A8C2" w14:textId="77777777" w:rsidR="00327CBB" w:rsidRPr="00761D38" w:rsidRDefault="00327CBB" w:rsidP="00787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TDE 108</w:t>
            </w:r>
          </w:p>
          <w:p w14:paraId="6C9510B6" w14:textId="77777777" w:rsidR="00327CBB" w:rsidRPr="00761D38" w:rsidRDefault="00327CBB" w:rsidP="00787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Eski Türk </w:t>
            </w:r>
            <w:proofErr w:type="spellStart"/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Edb</w:t>
            </w:r>
            <w:proofErr w:type="spellEnd"/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. II</w:t>
            </w:r>
          </w:p>
          <w:p w14:paraId="2DAF0816" w14:textId="5BAAC0D2" w:rsidR="00327CBB" w:rsidRPr="00761D38" w:rsidRDefault="00327CBB" w:rsidP="00787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MED 201-MED 202</w:t>
            </w:r>
          </w:p>
          <w:p w14:paraId="2ED5F21C" w14:textId="77777777" w:rsidR="00E25665" w:rsidRPr="00761D38" w:rsidRDefault="00E25665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gridSpan w:val="2"/>
            <w:shd w:val="clear" w:color="auto" w:fill="00B0F0"/>
            <w:vAlign w:val="center"/>
          </w:tcPr>
          <w:p w14:paraId="60B5E5E6" w14:textId="2407999B" w:rsidR="00095A14" w:rsidRPr="00761D38" w:rsidRDefault="00095A14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3 (ZK) (41)</w:t>
            </w:r>
          </w:p>
          <w:p w14:paraId="3D419E91" w14:textId="77777777" w:rsidR="00095A14" w:rsidRPr="00761D38" w:rsidRDefault="00095A14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TDE 302</w:t>
            </w:r>
          </w:p>
          <w:p w14:paraId="196CFDBD" w14:textId="77777777" w:rsidR="00095A14" w:rsidRPr="00761D38" w:rsidRDefault="00095A14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Yeni Türk </w:t>
            </w:r>
            <w:proofErr w:type="spellStart"/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Edb</w:t>
            </w:r>
            <w:proofErr w:type="spellEnd"/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VI</w:t>
            </w:r>
          </w:p>
          <w:p w14:paraId="054F0611" w14:textId="77777777" w:rsidR="00095A14" w:rsidRPr="00761D38" w:rsidRDefault="00095A14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MED 201</w:t>
            </w:r>
          </w:p>
          <w:p w14:paraId="43A87BD0" w14:textId="77777777" w:rsidR="00E25665" w:rsidRPr="00761D38" w:rsidRDefault="00E25665" w:rsidP="00787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FFFFFF" w:themeFill="background1"/>
            <w:vAlign w:val="center"/>
          </w:tcPr>
          <w:p w14:paraId="31A2B8E6" w14:textId="77777777" w:rsidR="00E25665" w:rsidRPr="00761D38" w:rsidRDefault="00E25665" w:rsidP="007871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F00"/>
            <w:vAlign w:val="center"/>
          </w:tcPr>
          <w:p w14:paraId="4A9C1D54" w14:textId="77777777" w:rsidR="00327CBB" w:rsidRPr="00761D38" w:rsidRDefault="00327CBB" w:rsidP="007871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(MA) (100)</w:t>
            </w:r>
          </w:p>
          <w:p w14:paraId="621E0E2F" w14:textId="77777777" w:rsidR="00327CBB" w:rsidRPr="00761D38" w:rsidRDefault="00327CBB" w:rsidP="007871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TDE 104</w:t>
            </w:r>
          </w:p>
          <w:p w14:paraId="361305C7" w14:textId="77777777" w:rsidR="00327CBB" w:rsidRPr="00761D38" w:rsidRDefault="00327CBB" w:rsidP="007871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Türkiye Türkçesi II</w:t>
            </w:r>
          </w:p>
          <w:p w14:paraId="12D181EE" w14:textId="689358B9" w:rsidR="00E25665" w:rsidRPr="00761D38" w:rsidRDefault="00327CBB" w:rsidP="00787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D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MED 201-MED 202</w:t>
            </w:r>
          </w:p>
        </w:tc>
        <w:tc>
          <w:tcPr>
            <w:tcW w:w="1980" w:type="dxa"/>
            <w:gridSpan w:val="2"/>
            <w:shd w:val="clear" w:color="auto" w:fill="FFFF00"/>
            <w:vAlign w:val="center"/>
          </w:tcPr>
          <w:p w14:paraId="0A724AC0" w14:textId="77777777" w:rsidR="00E25665" w:rsidRPr="00761D38" w:rsidRDefault="00E25665" w:rsidP="00787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1 (GMS) (72)</w:t>
            </w:r>
          </w:p>
          <w:p w14:paraId="5DAA5F92" w14:textId="77777777" w:rsidR="00E25665" w:rsidRPr="00761D38" w:rsidRDefault="00E25665" w:rsidP="00787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TDE 110</w:t>
            </w:r>
          </w:p>
          <w:p w14:paraId="6C214A3D" w14:textId="529C9691" w:rsidR="00E25665" w:rsidRPr="00761D38" w:rsidRDefault="00E25665" w:rsidP="00787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Halk </w:t>
            </w:r>
            <w:proofErr w:type="spellStart"/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Edb</w:t>
            </w:r>
            <w:proofErr w:type="spellEnd"/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. II</w:t>
            </w:r>
          </w:p>
          <w:p w14:paraId="5429FD12" w14:textId="77777777" w:rsidR="00E25665" w:rsidRPr="00761D38" w:rsidRDefault="00E25665" w:rsidP="00787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MED 201</w:t>
            </w:r>
          </w:p>
          <w:p w14:paraId="69DE7F91" w14:textId="77777777" w:rsidR="00E25665" w:rsidRPr="00761D38" w:rsidRDefault="00E25665" w:rsidP="00787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FFFF00"/>
            <w:vAlign w:val="center"/>
          </w:tcPr>
          <w:p w14:paraId="17D0CA53" w14:textId="77777777" w:rsidR="00E25665" w:rsidRPr="001D0C59" w:rsidRDefault="00E25665" w:rsidP="00787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C59">
              <w:rPr>
                <w:rFonts w:ascii="Times New Roman" w:hAnsi="Times New Roman" w:cs="Times New Roman"/>
                <w:b/>
                <w:sz w:val="20"/>
                <w:szCs w:val="20"/>
              </w:rPr>
              <w:t>1 (YE) (80)</w:t>
            </w:r>
          </w:p>
          <w:p w14:paraId="3FEE942A" w14:textId="5C49088C" w:rsidR="00E25665" w:rsidRPr="001D0C59" w:rsidRDefault="00E25665" w:rsidP="00787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C59">
              <w:rPr>
                <w:rFonts w:ascii="Times New Roman" w:hAnsi="Times New Roman" w:cs="Times New Roman"/>
                <w:b/>
                <w:sz w:val="20"/>
                <w:szCs w:val="20"/>
              </w:rPr>
              <w:t>TDE 112</w:t>
            </w:r>
          </w:p>
          <w:p w14:paraId="3EB6EA12" w14:textId="77777777" w:rsidR="00E25665" w:rsidRPr="001D0C59" w:rsidRDefault="00E25665" w:rsidP="00787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Türkçe </w:t>
            </w:r>
            <w:proofErr w:type="spellStart"/>
            <w:r w:rsidRPr="001D0C59">
              <w:rPr>
                <w:rFonts w:ascii="Times New Roman" w:hAnsi="Times New Roman" w:cs="Times New Roman"/>
                <w:b/>
                <w:sz w:val="20"/>
                <w:szCs w:val="20"/>
              </w:rPr>
              <w:t>Komp</w:t>
            </w:r>
            <w:proofErr w:type="spellEnd"/>
            <w:r w:rsidRPr="001D0C59">
              <w:rPr>
                <w:rFonts w:ascii="Times New Roman" w:hAnsi="Times New Roman" w:cs="Times New Roman"/>
                <w:b/>
                <w:sz w:val="20"/>
                <w:szCs w:val="20"/>
              </w:rPr>
              <w:t>. II</w:t>
            </w:r>
          </w:p>
          <w:p w14:paraId="0A3E9414" w14:textId="78D9D4D2" w:rsidR="00E25665" w:rsidRPr="001D0C59" w:rsidRDefault="00E25665" w:rsidP="00787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C59">
              <w:rPr>
                <w:rFonts w:ascii="Times New Roman" w:hAnsi="Times New Roman" w:cs="Times New Roman"/>
                <w:b/>
                <w:sz w:val="20"/>
                <w:szCs w:val="20"/>
              </w:rPr>
              <w:t>MED 201</w:t>
            </w:r>
          </w:p>
          <w:p w14:paraId="1DC36715" w14:textId="77777777" w:rsidR="00E25665" w:rsidRPr="00761D38" w:rsidRDefault="00E25665" w:rsidP="00787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00"/>
            <w:vAlign w:val="center"/>
          </w:tcPr>
          <w:p w14:paraId="6C5663B9" w14:textId="77777777" w:rsidR="00E25665" w:rsidRPr="00761D38" w:rsidRDefault="00E25665" w:rsidP="00787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1 (GSÖ) (76)</w:t>
            </w:r>
          </w:p>
          <w:p w14:paraId="493C9AE8" w14:textId="77777777" w:rsidR="00E25665" w:rsidRPr="00761D38" w:rsidRDefault="00E25665" w:rsidP="00787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TDE 106</w:t>
            </w:r>
          </w:p>
          <w:p w14:paraId="350F82EF" w14:textId="57C6870E" w:rsidR="00E25665" w:rsidRPr="00761D38" w:rsidRDefault="00E25665" w:rsidP="00787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Yeni Türk </w:t>
            </w:r>
            <w:proofErr w:type="spellStart"/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Edb</w:t>
            </w:r>
            <w:proofErr w:type="spellEnd"/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. II</w:t>
            </w:r>
          </w:p>
          <w:p w14:paraId="2F1EDDB2" w14:textId="77777777" w:rsidR="00E25665" w:rsidRPr="00761D38" w:rsidRDefault="00E25665" w:rsidP="00787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MED 201 - MED 202</w:t>
            </w:r>
          </w:p>
        </w:tc>
      </w:tr>
      <w:tr w:rsidR="00E25665" w:rsidRPr="00761D38" w14:paraId="59759454" w14:textId="77777777" w:rsidTr="007871B4">
        <w:trPr>
          <w:trHeight w:val="1248"/>
        </w:trPr>
        <w:tc>
          <w:tcPr>
            <w:tcW w:w="689" w:type="dxa"/>
            <w:vAlign w:val="center"/>
          </w:tcPr>
          <w:p w14:paraId="01292086" w14:textId="77777777" w:rsidR="00E25665" w:rsidRPr="00761D38" w:rsidRDefault="00E25665" w:rsidP="007871B4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30"/>
              </w:rPr>
            </w:pPr>
          </w:p>
          <w:p w14:paraId="21D16011" w14:textId="77777777" w:rsidR="00E25665" w:rsidRPr="00761D38" w:rsidRDefault="00E25665" w:rsidP="007871B4">
            <w:pPr>
              <w:pStyle w:val="TableParagraph"/>
              <w:spacing w:before="1"/>
              <w:ind w:left="11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761D38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1863" w:type="dxa"/>
            <w:shd w:val="clear" w:color="auto" w:fill="00B0F0"/>
            <w:vAlign w:val="center"/>
          </w:tcPr>
          <w:p w14:paraId="785F262B" w14:textId="77777777" w:rsidR="00E25665" w:rsidRPr="00761D38" w:rsidRDefault="00E25665" w:rsidP="00787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3 (HE) (42)</w:t>
            </w:r>
          </w:p>
          <w:p w14:paraId="75483B96" w14:textId="77777777" w:rsidR="00E25665" w:rsidRPr="00761D38" w:rsidRDefault="00E25665" w:rsidP="00787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TDE 304</w:t>
            </w:r>
          </w:p>
          <w:p w14:paraId="6F22EABE" w14:textId="77777777" w:rsidR="00E25665" w:rsidRPr="00761D38" w:rsidRDefault="00E25665" w:rsidP="00787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Eski Türk </w:t>
            </w:r>
            <w:proofErr w:type="spellStart"/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Edb</w:t>
            </w:r>
            <w:proofErr w:type="spellEnd"/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. VI</w:t>
            </w:r>
          </w:p>
          <w:p w14:paraId="2994619A" w14:textId="77777777" w:rsidR="00E25665" w:rsidRPr="00761D38" w:rsidRDefault="00E25665" w:rsidP="00787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MED 201</w:t>
            </w:r>
          </w:p>
          <w:p w14:paraId="3C711E0C" w14:textId="77777777" w:rsidR="00E25665" w:rsidRPr="00761D38" w:rsidRDefault="00E25665" w:rsidP="007871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05" w:type="dxa"/>
            <w:gridSpan w:val="2"/>
            <w:shd w:val="clear" w:color="auto" w:fill="92D050"/>
            <w:vAlign w:val="center"/>
          </w:tcPr>
          <w:p w14:paraId="5A9A88AD" w14:textId="77777777" w:rsidR="00E06295" w:rsidRPr="00E06295" w:rsidRDefault="00E06295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295">
              <w:rPr>
                <w:rFonts w:ascii="Times New Roman" w:hAnsi="Times New Roman" w:cs="Times New Roman"/>
                <w:b/>
                <w:sz w:val="20"/>
                <w:szCs w:val="20"/>
              </w:rPr>
              <w:t>4 (Aİ) (39)</w:t>
            </w:r>
          </w:p>
          <w:p w14:paraId="757A3846" w14:textId="77777777" w:rsidR="00E06295" w:rsidRPr="00E06295" w:rsidRDefault="00E06295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295">
              <w:rPr>
                <w:rFonts w:ascii="Times New Roman" w:hAnsi="Times New Roman" w:cs="Times New Roman"/>
                <w:b/>
                <w:sz w:val="20"/>
                <w:szCs w:val="20"/>
              </w:rPr>
              <w:t>TDE 404</w:t>
            </w:r>
          </w:p>
          <w:p w14:paraId="6CCDD70E" w14:textId="77777777" w:rsidR="00E06295" w:rsidRPr="00E06295" w:rsidRDefault="00E06295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2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Eski Türk </w:t>
            </w:r>
            <w:proofErr w:type="spellStart"/>
            <w:r w:rsidRPr="00E06295">
              <w:rPr>
                <w:rFonts w:ascii="Times New Roman" w:hAnsi="Times New Roman" w:cs="Times New Roman"/>
                <w:b/>
                <w:sz w:val="20"/>
                <w:szCs w:val="20"/>
              </w:rPr>
              <w:t>Edb</w:t>
            </w:r>
            <w:proofErr w:type="spellEnd"/>
            <w:r w:rsidRPr="00E06295">
              <w:rPr>
                <w:rFonts w:ascii="Times New Roman" w:hAnsi="Times New Roman" w:cs="Times New Roman"/>
                <w:b/>
                <w:sz w:val="20"/>
                <w:szCs w:val="20"/>
              </w:rPr>
              <w:t>. VIII</w:t>
            </w:r>
          </w:p>
          <w:p w14:paraId="2FC01738" w14:textId="77777777" w:rsidR="00E06295" w:rsidRPr="00E06295" w:rsidRDefault="00E06295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295">
              <w:rPr>
                <w:rFonts w:ascii="Times New Roman" w:hAnsi="Times New Roman" w:cs="Times New Roman"/>
                <w:b/>
                <w:sz w:val="20"/>
                <w:szCs w:val="20"/>
              </w:rPr>
              <w:t>MED 201</w:t>
            </w:r>
          </w:p>
          <w:p w14:paraId="77477ECE" w14:textId="77777777" w:rsidR="00E25665" w:rsidRPr="00761D38" w:rsidRDefault="00E25665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FFFFFF" w:themeFill="background1"/>
            <w:vAlign w:val="center"/>
          </w:tcPr>
          <w:p w14:paraId="0CD89F46" w14:textId="77777777" w:rsidR="00E25665" w:rsidRPr="00761D38" w:rsidRDefault="00E25665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00B0F0"/>
            <w:vAlign w:val="center"/>
          </w:tcPr>
          <w:p w14:paraId="6D62EC69" w14:textId="77777777" w:rsidR="00E25665" w:rsidRPr="00761D38" w:rsidRDefault="00E25665" w:rsidP="00787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3 (MA) (40)</w:t>
            </w:r>
          </w:p>
          <w:p w14:paraId="071469E4" w14:textId="77777777" w:rsidR="00E25665" w:rsidRPr="00761D38" w:rsidRDefault="00E25665" w:rsidP="00787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TDE 312</w:t>
            </w:r>
          </w:p>
          <w:p w14:paraId="352EF91D" w14:textId="77777777" w:rsidR="00E25665" w:rsidRPr="00761D38" w:rsidRDefault="00E25665" w:rsidP="00787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Kıpçak Türkçesi</w:t>
            </w:r>
          </w:p>
          <w:p w14:paraId="6617AA98" w14:textId="77777777" w:rsidR="00E25665" w:rsidRPr="00761D38" w:rsidRDefault="00E25665" w:rsidP="00787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MED 201</w:t>
            </w:r>
          </w:p>
          <w:p w14:paraId="34F879FD" w14:textId="77777777" w:rsidR="00E25665" w:rsidRPr="00761D38" w:rsidRDefault="00E25665" w:rsidP="00787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00B0F0"/>
            <w:vAlign w:val="center"/>
          </w:tcPr>
          <w:p w14:paraId="3B6CA08C" w14:textId="77777777" w:rsidR="00E25665" w:rsidRPr="00761D38" w:rsidRDefault="00E25665" w:rsidP="00787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3 (GMS) (39)</w:t>
            </w:r>
          </w:p>
          <w:p w14:paraId="5157F932" w14:textId="77777777" w:rsidR="00E25665" w:rsidRPr="00761D38" w:rsidRDefault="00E25665" w:rsidP="00787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TDE 306</w:t>
            </w:r>
          </w:p>
          <w:p w14:paraId="36FFC0F1" w14:textId="77777777" w:rsidR="00E25665" w:rsidRPr="00761D38" w:rsidRDefault="00E25665" w:rsidP="00787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Halk </w:t>
            </w:r>
            <w:proofErr w:type="spellStart"/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Edb</w:t>
            </w:r>
            <w:proofErr w:type="spellEnd"/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. VI</w:t>
            </w:r>
          </w:p>
          <w:p w14:paraId="0C99A5DC" w14:textId="77777777" w:rsidR="00E25665" w:rsidRPr="00761D38" w:rsidRDefault="00E25665" w:rsidP="00787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MED 201</w:t>
            </w:r>
          </w:p>
          <w:p w14:paraId="7D7CA742" w14:textId="77777777" w:rsidR="00E25665" w:rsidRPr="00761D38" w:rsidRDefault="00E25665" w:rsidP="00787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00B0F0"/>
            <w:vAlign w:val="center"/>
          </w:tcPr>
          <w:p w14:paraId="322993FA" w14:textId="77777777" w:rsidR="00095A14" w:rsidRPr="00761D38" w:rsidRDefault="00095A14" w:rsidP="007871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(İG) (41)</w:t>
            </w:r>
          </w:p>
          <w:p w14:paraId="001EA12F" w14:textId="76380D35" w:rsidR="00095A14" w:rsidRPr="00761D38" w:rsidRDefault="00095A14" w:rsidP="007871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TDE 310</w:t>
            </w:r>
          </w:p>
          <w:p w14:paraId="321A46DE" w14:textId="77777777" w:rsidR="00095A14" w:rsidRPr="00761D38" w:rsidRDefault="00095A14" w:rsidP="007871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Çağdaş Türk Lehçeleri II</w:t>
            </w:r>
          </w:p>
          <w:p w14:paraId="351D6E5E" w14:textId="77777777" w:rsidR="00095A14" w:rsidRPr="00761D38" w:rsidRDefault="00095A14" w:rsidP="007871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MED 201</w:t>
            </w:r>
          </w:p>
          <w:p w14:paraId="451FEB75" w14:textId="77777777" w:rsidR="00E25665" w:rsidRPr="00761D38" w:rsidRDefault="00E25665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79646" w:themeFill="accent6"/>
            <w:vAlign w:val="center"/>
          </w:tcPr>
          <w:p w14:paraId="7498C323" w14:textId="5F5FA463" w:rsidR="00E25665" w:rsidRPr="00761D38" w:rsidRDefault="00E25665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2 (EA) (62)</w:t>
            </w:r>
          </w:p>
          <w:p w14:paraId="23831B8A" w14:textId="733246CC" w:rsidR="00E25665" w:rsidRPr="00761D38" w:rsidRDefault="00E25665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TDE 210</w:t>
            </w:r>
          </w:p>
          <w:p w14:paraId="77C4407E" w14:textId="77777777" w:rsidR="00E25665" w:rsidRPr="00761D38" w:rsidRDefault="00E25665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Halk </w:t>
            </w:r>
            <w:proofErr w:type="spellStart"/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Edb</w:t>
            </w:r>
            <w:proofErr w:type="spellEnd"/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. IV</w:t>
            </w:r>
          </w:p>
          <w:p w14:paraId="3EEB06ED" w14:textId="77777777" w:rsidR="00E25665" w:rsidRPr="00761D38" w:rsidRDefault="00E25665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MED 201</w:t>
            </w:r>
          </w:p>
        </w:tc>
      </w:tr>
      <w:tr w:rsidR="00E25665" w:rsidRPr="00761D38" w14:paraId="36A775DD" w14:textId="77777777" w:rsidTr="007871B4">
        <w:trPr>
          <w:trHeight w:val="1248"/>
        </w:trPr>
        <w:tc>
          <w:tcPr>
            <w:tcW w:w="689" w:type="dxa"/>
            <w:shd w:val="clear" w:color="auto" w:fill="FFFFFF" w:themeFill="background1"/>
            <w:vAlign w:val="center"/>
          </w:tcPr>
          <w:p w14:paraId="0EC83961" w14:textId="77777777" w:rsidR="0057682A" w:rsidRDefault="0057682A" w:rsidP="007871B4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30"/>
              </w:rPr>
            </w:pPr>
          </w:p>
          <w:p w14:paraId="324DF011" w14:textId="35136597" w:rsidR="00E25665" w:rsidRPr="0057682A" w:rsidRDefault="0057682A" w:rsidP="007871B4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</w:rPr>
            </w:pPr>
            <w:r w:rsidRPr="0057682A">
              <w:rPr>
                <w:rFonts w:ascii="Times New Roman" w:hAnsi="Times New Roman" w:cs="Times New Roman"/>
                <w:b/>
              </w:rPr>
              <w:t>17.30</w:t>
            </w:r>
          </w:p>
        </w:tc>
        <w:tc>
          <w:tcPr>
            <w:tcW w:w="1863" w:type="dxa"/>
            <w:shd w:val="clear" w:color="auto" w:fill="FFFFFF" w:themeFill="background1"/>
            <w:vAlign w:val="center"/>
          </w:tcPr>
          <w:p w14:paraId="72FF8DFF" w14:textId="77777777" w:rsidR="00E25665" w:rsidRPr="00761D38" w:rsidRDefault="00E25665" w:rsidP="00787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5" w:type="dxa"/>
            <w:gridSpan w:val="2"/>
            <w:shd w:val="clear" w:color="auto" w:fill="FFFFFF" w:themeFill="background1"/>
            <w:vAlign w:val="center"/>
          </w:tcPr>
          <w:p w14:paraId="50F756F6" w14:textId="77777777" w:rsidR="00E25665" w:rsidRPr="00761D38" w:rsidRDefault="00E25665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FFFFFF" w:themeFill="background1"/>
            <w:vAlign w:val="center"/>
          </w:tcPr>
          <w:p w14:paraId="3BD007CA" w14:textId="77777777" w:rsidR="00E25665" w:rsidRPr="00761D38" w:rsidRDefault="00E25665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14:paraId="36C7A3DB" w14:textId="77777777" w:rsidR="00E25665" w:rsidRPr="00761D38" w:rsidRDefault="00E25665" w:rsidP="00787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92D050"/>
            <w:vAlign w:val="center"/>
          </w:tcPr>
          <w:p w14:paraId="432E0E0C" w14:textId="77777777" w:rsidR="0047612B" w:rsidRPr="00E06295" w:rsidRDefault="0047612B" w:rsidP="00476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295">
              <w:rPr>
                <w:rFonts w:ascii="Times New Roman" w:hAnsi="Times New Roman" w:cs="Times New Roman"/>
                <w:b/>
                <w:sz w:val="20"/>
                <w:szCs w:val="20"/>
              </w:rPr>
              <w:t>4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</w:t>
            </w:r>
            <w:r w:rsidRPr="00E06295">
              <w:rPr>
                <w:rFonts w:ascii="Times New Roman" w:hAnsi="Times New Roman" w:cs="Times New Roman"/>
                <w:b/>
                <w:sz w:val="20"/>
                <w:szCs w:val="20"/>
              </w:rPr>
              <w:t>) (35)</w:t>
            </w:r>
          </w:p>
          <w:p w14:paraId="58DDBBAC" w14:textId="77777777" w:rsidR="0047612B" w:rsidRPr="00E06295" w:rsidRDefault="0047612B" w:rsidP="00476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295">
              <w:rPr>
                <w:rFonts w:ascii="Times New Roman" w:hAnsi="Times New Roman" w:cs="Times New Roman"/>
                <w:b/>
                <w:sz w:val="20"/>
                <w:szCs w:val="20"/>
              </w:rPr>
              <w:t>TDE 446</w:t>
            </w:r>
          </w:p>
          <w:p w14:paraId="4D75A31B" w14:textId="77777777" w:rsidR="0047612B" w:rsidRPr="00E06295" w:rsidRDefault="0047612B" w:rsidP="00476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295">
              <w:rPr>
                <w:rFonts w:ascii="Times New Roman" w:hAnsi="Times New Roman" w:cs="Times New Roman"/>
                <w:b/>
                <w:sz w:val="20"/>
                <w:szCs w:val="20"/>
              </w:rPr>
              <w:t>Batı Edebiyatı</w:t>
            </w:r>
          </w:p>
          <w:p w14:paraId="370BB3DF" w14:textId="34FF12AF" w:rsidR="00E25665" w:rsidRPr="00761D38" w:rsidRDefault="0047612B" w:rsidP="00476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295">
              <w:rPr>
                <w:rFonts w:ascii="Times New Roman" w:hAnsi="Times New Roman" w:cs="Times New Roman"/>
                <w:b/>
                <w:sz w:val="20"/>
                <w:szCs w:val="20"/>
              </w:rPr>
              <w:t>MED 201</w:t>
            </w:r>
          </w:p>
        </w:tc>
        <w:tc>
          <w:tcPr>
            <w:tcW w:w="1694" w:type="dxa"/>
            <w:shd w:val="clear" w:color="auto" w:fill="FFFF00"/>
            <w:vAlign w:val="center"/>
          </w:tcPr>
          <w:p w14:paraId="570030BA" w14:textId="77777777" w:rsidR="00095A14" w:rsidRPr="00761D38" w:rsidRDefault="00095A14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1 (Aİ) (84)</w:t>
            </w:r>
          </w:p>
          <w:p w14:paraId="3D5A2AAF" w14:textId="77777777" w:rsidR="00095A14" w:rsidRPr="00761D38" w:rsidRDefault="00095A14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TDE 114</w:t>
            </w:r>
          </w:p>
          <w:p w14:paraId="4724509E" w14:textId="77777777" w:rsidR="00095A14" w:rsidRPr="00761D38" w:rsidRDefault="00095A14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Nazım Bilgisi II</w:t>
            </w:r>
          </w:p>
          <w:p w14:paraId="75E0C5D5" w14:textId="77777777" w:rsidR="003A6164" w:rsidRDefault="00095A14" w:rsidP="00787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MED 201</w:t>
            </w:r>
          </w:p>
          <w:p w14:paraId="57359D75" w14:textId="0041C2F4" w:rsidR="00E25665" w:rsidRPr="00761D38" w:rsidRDefault="00095A14" w:rsidP="00787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MED 202</w:t>
            </w:r>
          </w:p>
        </w:tc>
        <w:tc>
          <w:tcPr>
            <w:tcW w:w="1985" w:type="dxa"/>
            <w:shd w:val="clear" w:color="auto" w:fill="F79646" w:themeFill="accent6"/>
            <w:vAlign w:val="center"/>
          </w:tcPr>
          <w:p w14:paraId="3EE66619" w14:textId="6AD30255" w:rsidR="00E25665" w:rsidRPr="00761D38" w:rsidRDefault="00E25665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(EA) (31</w:t>
            </w: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27E7A9B2" w14:textId="3C0D6B65" w:rsidR="00E25665" w:rsidRPr="00761D38" w:rsidRDefault="00E25665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TDE 222</w:t>
            </w:r>
          </w:p>
          <w:p w14:paraId="7D65D89E" w14:textId="77777777" w:rsidR="00E25665" w:rsidRPr="00761D38" w:rsidRDefault="00E25665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Mitoloji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  <w:p w14:paraId="47342620" w14:textId="69DDC68C" w:rsidR="00E25665" w:rsidRPr="00761D38" w:rsidRDefault="00E25665" w:rsidP="007871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D38">
              <w:rPr>
                <w:rFonts w:ascii="Times New Roman" w:hAnsi="Times New Roman" w:cs="Times New Roman"/>
                <w:b/>
                <w:sz w:val="20"/>
                <w:szCs w:val="20"/>
              </w:rPr>
              <w:t>MED 201</w:t>
            </w:r>
          </w:p>
        </w:tc>
      </w:tr>
    </w:tbl>
    <w:p w14:paraId="516169C3" w14:textId="77777777" w:rsidR="00710197" w:rsidRDefault="00710197">
      <w:pPr>
        <w:pStyle w:val="GvdeMetni"/>
        <w:spacing w:before="3"/>
        <w:rPr>
          <w:sz w:val="17"/>
        </w:rPr>
      </w:pPr>
    </w:p>
    <w:p w14:paraId="21234CD0" w14:textId="77777777" w:rsidR="00710197" w:rsidRDefault="00710197">
      <w:pPr>
        <w:pStyle w:val="GvdeMetni"/>
        <w:spacing w:line="276" w:lineRule="auto"/>
        <w:ind w:left="1296"/>
      </w:pPr>
    </w:p>
    <w:sectPr w:rsidR="00710197">
      <w:type w:val="continuous"/>
      <w:pgSz w:w="16840" w:h="11910" w:orient="landscape"/>
      <w:pgMar w:top="620" w:right="120" w:bottom="280" w:left="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197"/>
    <w:rsid w:val="00006590"/>
    <w:rsid w:val="00012E7F"/>
    <w:rsid w:val="0007792C"/>
    <w:rsid w:val="00086B08"/>
    <w:rsid w:val="00095A14"/>
    <w:rsid w:val="000A6690"/>
    <w:rsid w:val="00116F12"/>
    <w:rsid w:val="00145BF5"/>
    <w:rsid w:val="001D0C59"/>
    <w:rsid w:val="001D4CDE"/>
    <w:rsid w:val="00234272"/>
    <w:rsid w:val="00237367"/>
    <w:rsid w:val="00245219"/>
    <w:rsid w:val="00327CBB"/>
    <w:rsid w:val="00351885"/>
    <w:rsid w:val="003963FF"/>
    <w:rsid w:val="003A6164"/>
    <w:rsid w:val="0047612B"/>
    <w:rsid w:val="004A1050"/>
    <w:rsid w:val="004C2C9C"/>
    <w:rsid w:val="004E0BDD"/>
    <w:rsid w:val="004E45F6"/>
    <w:rsid w:val="004E6610"/>
    <w:rsid w:val="00513E7B"/>
    <w:rsid w:val="0057682A"/>
    <w:rsid w:val="005C20DF"/>
    <w:rsid w:val="0065504A"/>
    <w:rsid w:val="00674749"/>
    <w:rsid w:val="006A159E"/>
    <w:rsid w:val="006B024A"/>
    <w:rsid w:val="006B4992"/>
    <w:rsid w:val="006D1C75"/>
    <w:rsid w:val="00707B0B"/>
    <w:rsid w:val="00710197"/>
    <w:rsid w:val="007152C0"/>
    <w:rsid w:val="007222C9"/>
    <w:rsid w:val="007311B5"/>
    <w:rsid w:val="007462E8"/>
    <w:rsid w:val="00761D38"/>
    <w:rsid w:val="007871B4"/>
    <w:rsid w:val="007B6BE6"/>
    <w:rsid w:val="007C3F25"/>
    <w:rsid w:val="007E6636"/>
    <w:rsid w:val="00864D17"/>
    <w:rsid w:val="008702FB"/>
    <w:rsid w:val="009B154B"/>
    <w:rsid w:val="009D3306"/>
    <w:rsid w:val="00A4451F"/>
    <w:rsid w:val="00A72E1E"/>
    <w:rsid w:val="00AB0A31"/>
    <w:rsid w:val="00AE09CF"/>
    <w:rsid w:val="00B64AA6"/>
    <w:rsid w:val="00C13644"/>
    <w:rsid w:val="00C3061E"/>
    <w:rsid w:val="00C454A2"/>
    <w:rsid w:val="00CB63F3"/>
    <w:rsid w:val="00CD3D51"/>
    <w:rsid w:val="00D65307"/>
    <w:rsid w:val="00D669E8"/>
    <w:rsid w:val="00D76192"/>
    <w:rsid w:val="00D97E1A"/>
    <w:rsid w:val="00DA0E6C"/>
    <w:rsid w:val="00DE026B"/>
    <w:rsid w:val="00E06295"/>
    <w:rsid w:val="00E25665"/>
    <w:rsid w:val="00E4226F"/>
    <w:rsid w:val="00E67635"/>
    <w:rsid w:val="00EB7E63"/>
    <w:rsid w:val="00F340C5"/>
    <w:rsid w:val="00F455EC"/>
    <w:rsid w:val="00F70C8D"/>
    <w:rsid w:val="00F90726"/>
    <w:rsid w:val="00FB605A"/>
    <w:rsid w:val="00FF580A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9B2E"/>
  <w15:docId w15:val="{636DBD22-8A0C-4011-AE28-1DF9297C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Lenovo</cp:lastModifiedBy>
  <cp:revision>3</cp:revision>
  <dcterms:created xsi:type="dcterms:W3CDTF">2024-03-29T06:14:00Z</dcterms:created>
  <dcterms:modified xsi:type="dcterms:W3CDTF">2024-03-29T06:20:00Z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2022-12-22T00:00:00Z</vt:filetime>
  </property>
</Properties>
</file>