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75" w:rsidRDefault="006D1C75">
      <w:pPr>
        <w:spacing w:before="80" w:line="468" w:lineRule="auto"/>
        <w:ind w:left="6934" w:right="3194" w:hanging="3731"/>
        <w:rPr>
          <w:rFonts w:ascii="Times New Roman" w:hAnsi="Times New Roman"/>
          <w:b/>
        </w:rPr>
      </w:pPr>
    </w:p>
    <w:p w:rsidR="00AF4853" w:rsidRDefault="00AF4853">
      <w:pPr>
        <w:spacing w:before="80" w:line="468" w:lineRule="auto"/>
        <w:ind w:left="6934" w:right="3194" w:hanging="3731"/>
        <w:rPr>
          <w:rFonts w:ascii="Times New Roman" w:hAnsi="Times New Roman"/>
          <w:b/>
        </w:rPr>
      </w:pPr>
    </w:p>
    <w:p w:rsidR="00F455EC" w:rsidRDefault="00EB7E63" w:rsidP="00F455EC">
      <w:pPr>
        <w:spacing w:before="80" w:line="468" w:lineRule="auto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DİLİ VE EDE</w:t>
      </w:r>
      <w:r w:rsidR="00F90726">
        <w:rPr>
          <w:rFonts w:ascii="Times New Roman" w:hAnsi="Times New Roman"/>
          <w:b/>
        </w:rPr>
        <w:t xml:space="preserve">BİYATI BÖLÜMÜ </w:t>
      </w:r>
      <w:r w:rsidR="00901D45">
        <w:rPr>
          <w:rFonts w:ascii="Times New Roman" w:hAnsi="Times New Roman"/>
          <w:b/>
        </w:rPr>
        <w:t>2024-2025</w:t>
      </w:r>
      <w:r>
        <w:rPr>
          <w:rFonts w:ascii="Times New Roman" w:hAnsi="Times New Roman"/>
          <w:b/>
        </w:rPr>
        <w:t xml:space="preserve"> EĞİTİM ÖĞRETİM YILI GÜZ YARIYILI</w:t>
      </w:r>
    </w:p>
    <w:p w:rsidR="006D1C75" w:rsidRDefault="0034327A" w:rsidP="00F455EC">
      <w:pPr>
        <w:spacing w:before="80" w:line="468" w:lineRule="auto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MAZERET</w:t>
      </w:r>
      <w:r w:rsidR="00F455EC">
        <w:rPr>
          <w:rFonts w:ascii="Times New Roman" w:hAnsi="Times New Roman"/>
          <w:b/>
        </w:rPr>
        <w:t xml:space="preserve"> </w:t>
      </w:r>
      <w:r w:rsidR="00EB7E63">
        <w:rPr>
          <w:rFonts w:ascii="Times New Roman" w:hAnsi="Times New Roman"/>
          <w:b/>
        </w:rPr>
        <w:t>SINAV</w:t>
      </w:r>
      <w:r w:rsidR="00EB7E63">
        <w:rPr>
          <w:rFonts w:ascii="Times New Roman" w:hAnsi="Times New Roman"/>
          <w:b/>
          <w:spacing w:val="-4"/>
        </w:rPr>
        <w:t xml:space="preserve"> </w:t>
      </w:r>
      <w:r w:rsidR="00EB7E63">
        <w:rPr>
          <w:rFonts w:ascii="Times New Roman" w:hAnsi="Times New Roman"/>
          <w:b/>
        </w:rPr>
        <w:t>PROGRAMI</w:t>
      </w:r>
    </w:p>
    <w:p w:rsidR="00710197" w:rsidRDefault="00710197">
      <w:pPr>
        <w:pStyle w:val="GvdeMetni"/>
        <w:spacing w:before="3"/>
        <w:rPr>
          <w:sz w:val="17"/>
        </w:rPr>
      </w:pPr>
    </w:p>
    <w:tbl>
      <w:tblPr>
        <w:tblStyle w:val="TableNormal"/>
        <w:tblW w:w="0" w:type="auto"/>
        <w:tblInd w:w="4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63"/>
        <w:gridCol w:w="1863"/>
        <w:gridCol w:w="1863"/>
        <w:gridCol w:w="1830"/>
      </w:tblGrid>
      <w:tr w:rsidR="006C0149" w:rsidRPr="00902555" w:rsidTr="008C4FD5">
        <w:trPr>
          <w:trHeight w:val="534"/>
        </w:trPr>
        <w:tc>
          <w:tcPr>
            <w:tcW w:w="708" w:type="dxa"/>
          </w:tcPr>
          <w:p w:rsidR="006C0149" w:rsidRPr="00902555" w:rsidRDefault="006C01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</w:tcPr>
          <w:p w:rsidR="006C0149" w:rsidRDefault="006C0149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ARALIK PAZARTESİ</w:t>
            </w:r>
            <w:bookmarkStart w:id="0" w:name="_GoBack"/>
            <w:bookmarkEnd w:id="0"/>
          </w:p>
        </w:tc>
        <w:tc>
          <w:tcPr>
            <w:tcW w:w="1863" w:type="dxa"/>
          </w:tcPr>
          <w:p w:rsidR="006C0149" w:rsidRDefault="006C0149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ARALIK </w:t>
            </w:r>
          </w:p>
          <w:p w:rsidR="006C0149" w:rsidRDefault="006C0149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863" w:type="dxa"/>
          </w:tcPr>
          <w:p w:rsidR="006C0149" w:rsidRDefault="006C0149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ARALIK</w:t>
            </w:r>
          </w:p>
          <w:p w:rsidR="006C0149" w:rsidRPr="00902555" w:rsidRDefault="006C0149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830" w:type="dxa"/>
          </w:tcPr>
          <w:p w:rsidR="006C0149" w:rsidRDefault="006C0149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ARALIK</w:t>
            </w:r>
          </w:p>
          <w:p w:rsidR="006C0149" w:rsidRDefault="006C0149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  <w:p w:rsidR="006C0149" w:rsidRPr="00902555" w:rsidRDefault="006C0149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0149" w:rsidRPr="00902555" w:rsidTr="006C0149">
        <w:trPr>
          <w:trHeight w:val="995"/>
        </w:trPr>
        <w:tc>
          <w:tcPr>
            <w:tcW w:w="708" w:type="dxa"/>
            <w:vMerge w:val="restart"/>
          </w:tcPr>
          <w:p w:rsidR="006C0149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6C0149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6C0149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6C0149" w:rsidRPr="00ED6687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D6687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1863" w:type="dxa"/>
            <w:shd w:val="clear" w:color="auto" w:fill="FFFFFF" w:themeFill="background1"/>
          </w:tcPr>
          <w:p w:rsidR="006C0149" w:rsidRDefault="006C0149" w:rsidP="003432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:rsidR="006C0149" w:rsidRDefault="006C0149" w:rsidP="003432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6C0149" w:rsidRPr="00902555" w:rsidRDefault="006C0149" w:rsidP="003432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(İG) </w:t>
            </w:r>
          </w:p>
          <w:p w:rsidR="006C0149" w:rsidRPr="00902555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203 Orhun Türkçesi</w:t>
            </w:r>
          </w:p>
          <w:p w:rsidR="006C0149" w:rsidRPr="0034327A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OFİS</w:t>
            </w:r>
          </w:p>
        </w:tc>
        <w:tc>
          <w:tcPr>
            <w:tcW w:w="1830" w:type="dxa"/>
            <w:vMerge w:val="restart"/>
            <w:shd w:val="clear" w:color="auto" w:fill="F79646" w:themeFill="accent6"/>
          </w:tcPr>
          <w:p w:rsidR="006C0149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0149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0149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0149" w:rsidRPr="00EE752D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75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(BT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C0149" w:rsidRPr="00EE752D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E752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TDE 201</w:t>
            </w:r>
          </w:p>
          <w:p w:rsidR="006C0149" w:rsidRPr="00EE752D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E752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Osmanlı Türkçesi III</w:t>
            </w:r>
          </w:p>
          <w:p w:rsidR="006C0149" w:rsidRDefault="006C0149" w:rsidP="00A52A86">
            <w:pPr>
              <w:pStyle w:val="TableParagraph"/>
              <w:spacing w:line="249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OFİS</w:t>
            </w:r>
          </w:p>
        </w:tc>
      </w:tr>
      <w:tr w:rsidR="006C0149" w:rsidRPr="00902555" w:rsidTr="006C0149">
        <w:trPr>
          <w:trHeight w:val="636"/>
        </w:trPr>
        <w:tc>
          <w:tcPr>
            <w:tcW w:w="708" w:type="dxa"/>
            <w:vMerge/>
          </w:tcPr>
          <w:p w:rsidR="006C0149" w:rsidRPr="00564C54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6C0149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6C0149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92D050"/>
          </w:tcPr>
          <w:p w:rsidR="006C0149" w:rsidRPr="00902555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(İG) </w:t>
            </w:r>
          </w:p>
          <w:p w:rsidR="006C0149" w:rsidRPr="00902555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431</w:t>
            </w:r>
          </w:p>
          <w:p w:rsidR="006C0149" w:rsidRPr="00902555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Çağatay Türkçesi</w:t>
            </w:r>
          </w:p>
          <w:p w:rsidR="006C0149" w:rsidRPr="00902555" w:rsidRDefault="006C0149" w:rsidP="003432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OFİS</w:t>
            </w:r>
          </w:p>
          <w:p w:rsidR="006C0149" w:rsidRDefault="006C0149" w:rsidP="0034327A">
            <w:pPr>
              <w:jc w:val="center"/>
            </w:pPr>
          </w:p>
        </w:tc>
        <w:tc>
          <w:tcPr>
            <w:tcW w:w="1830" w:type="dxa"/>
            <w:vMerge/>
            <w:shd w:val="clear" w:color="auto" w:fill="F79646" w:themeFill="accent6"/>
          </w:tcPr>
          <w:p w:rsidR="006C0149" w:rsidRDefault="006C0149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</w:p>
        </w:tc>
      </w:tr>
      <w:tr w:rsidR="006C0149" w:rsidRPr="00902555" w:rsidTr="006C0149">
        <w:trPr>
          <w:trHeight w:val="534"/>
        </w:trPr>
        <w:tc>
          <w:tcPr>
            <w:tcW w:w="708" w:type="dxa"/>
          </w:tcPr>
          <w:p w:rsidR="006C0149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C0149" w:rsidRPr="00674A1A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74A1A">
              <w:rPr>
                <w:rFonts w:ascii="Times New Roman" w:hAnsi="Times New Roman" w:cs="Times New Roman"/>
                <w:b/>
              </w:rPr>
              <w:t>10.30</w:t>
            </w:r>
          </w:p>
        </w:tc>
        <w:tc>
          <w:tcPr>
            <w:tcW w:w="1863" w:type="dxa"/>
            <w:shd w:val="clear" w:color="auto" w:fill="FFFFFF" w:themeFill="background1"/>
          </w:tcPr>
          <w:p w:rsidR="006C0149" w:rsidRDefault="006C0149" w:rsidP="0034327A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shd w:val="clear" w:color="auto" w:fill="auto"/>
          </w:tcPr>
          <w:p w:rsidR="006C0149" w:rsidRDefault="006C0149" w:rsidP="0034327A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</w:tcPr>
          <w:p w:rsidR="006C0149" w:rsidRDefault="006C0149" w:rsidP="0034327A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shd w:val="clear" w:color="auto" w:fill="92D050"/>
          </w:tcPr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4 (ZK) 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TDE 445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Türk Tiyatro Tarihi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OFİS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6C0149" w:rsidRPr="00902555" w:rsidTr="006C0149">
        <w:trPr>
          <w:trHeight w:val="534"/>
        </w:trPr>
        <w:tc>
          <w:tcPr>
            <w:tcW w:w="708" w:type="dxa"/>
          </w:tcPr>
          <w:p w:rsidR="006C0149" w:rsidRDefault="006C0149" w:rsidP="00ED668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63" w:type="dxa"/>
            <w:shd w:val="clear" w:color="auto" w:fill="FFFFFF" w:themeFill="background1"/>
          </w:tcPr>
          <w:p w:rsidR="006C0149" w:rsidRDefault="006C0149" w:rsidP="0034327A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shd w:val="clear" w:color="auto" w:fill="FFFF00"/>
          </w:tcPr>
          <w:p w:rsidR="006C0149" w:rsidRPr="00902555" w:rsidRDefault="006C0149" w:rsidP="006C01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(GSÖ)</w:t>
            </w:r>
          </w:p>
          <w:p w:rsidR="006C0149" w:rsidRPr="00902555" w:rsidRDefault="006C0149" w:rsidP="006C01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105</w:t>
            </w:r>
          </w:p>
          <w:p w:rsidR="006C0149" w:rsidRPr="00902555" w:rsidRDefault="006C0149" w:rsidP="006C01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Yeni Türk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</w:t>
            </w:r>
          </w:p>
          <w:p w:rsidR="006C0149" w:rsidRDefault="006C0149" w:rsidP="006C014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OFİS</w:t>
            </w:r>
          </w:p>
        </w:tc>
        <w:tc>
          <w:tcPr>
            <w:tcW w:w="1863" w:type="dxa"/>
          </w:tcPr>
          <w:p w:rsidR="006C0149" w:rsidRDefault="006C0149" w:rsidP="0034327A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6C0149" w:rsidRPr="00902555" w:rsidTr="006C0149">
        <w:trPr>
          <w:trHeight w:val="435"/>
        </w:trPr>
        <w:tc>
          <w:tcPr>
            <w:tcW w:w="708" w:type="dxa"/>
            <w:vMerge w:val="restart"/>
          </w:tcPr>
          <w:p w:rsidR="006C0149" w:rsidRPr="00564C54" w:rsidRDefault="006C0149" w:rsidP="00ED668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</w:p>
          <w:p w:rsidR="006C0149" w:rsidRPr="00564C54" w:rsidRDefault="006C0149" w:rsidP="00ED6687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564C54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00"/>
          </w:tcPr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(HE)</w:t>
            </w:r>
          </w:p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101</w:t>
            </w:r>
          </w:p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Osmanlı Türkçesi I</w:t>
            </w:r>
          </w:p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OFİS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63" w:type="dxa"/>
            <w:shd w:val="clear" w:color="auto" w:fill="auto"/>
          </w:tcPr>
          <w:p w:rsidR="006C0149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63" w:type="dxa"/>
            <w:vMerge w:val="restart"/>
            <w:shd w:val="clear" w:color="auto" w:fill="00B0F0"/>
          </w:tcPr>
          <w:p w:rsidR="006C0149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6C0149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6C0149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sz w:val="18"/>
              </w:rPr>
              <w:t xml:space="preserve">3 (ND) 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sz w:val="18"/>
              </w:rPr>
              <w:t>TDE 301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sz w:val="18"/>
              </w:rPr>
              <w:t xml:space="preserve">Yeni Türk </w:t>
            </w:r>
            <w:proofErr w:type="spellStart"/>
            <w:r w:rsidRPr="00902555">
              <w:rPr>
                <w:rFonts w:ascii="Times New Roman" w:hAnsi="Times New Roman" w:cs="Times New Roman"/>
                <w:b/>
                <w:sz w:val="18"/>
              </w:rPr>
              <w:t>Edb</w:t>
            </w:r>
            <w:proofErr w:type="spellEnd"/>
            <w:r w:rsidRPr="00902555">
              <w:rPr>
                <w:rFonts w:ascii="Times New Roman" w:hAnsi="Times New Roman" w:cs="Times New Roman"/>
                <w:b/>
                <w:sz w:val="18"/>
              </w:rPr>
              <w:t xml:space="preserve"> V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OFİS</w:t>
            </w:r>
          </w:p>
          <w:p w:rsidR="006C0149" w:rsidRPr="00902555" w:rsidRDefault="006C0149" w:rsidP="003432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0" w:type="dxa"/>
            <w:vMerge w:val="restart"/>
            <w:shd w:val="clear" w:color="auto" w:fill="FFFFFF" w:themeFill="background1"/>
          </w:tcPr>
          <w:p w:rsidR="006C0149" w:rsidRPr="00902555" w:rsidRDefault="006C0149" w:rsidP="003432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149" w:rsidRPr="00902555" w:rsidTr="006C0149">
        <w:trPr>
          <w:trHeight w:val="588"/>
        </w:trPr>
        <w:tc>
          <w:tcPr>
            <w:tcW w:w="708" w:type="dxa"/>
            <w:vMerge/>
          </w:tcPr>
          <w:p w:rsidR="006C0149" w:rsidRPr="00564C54" w:rsidRDefault="006C0149" w:rsidP="00ED668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F79646" w:themeFill="accent6"/>
          </w:tcPr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(HE) </w:t>
            </w:r>
          </w:p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207</w:t>
            </w:r>
          </w:p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Eski Türk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III</w:t>
            </w:r>
          </w:p>
          <w:p w:rsidR="006C0149" w:rsidRPr="00902555" w:rsidRDefault="006C0149" w:rsidP="00A5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OFİS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63" w:type="dxa"/>
            <w:shd w:val="clear" w:color="auto" w:fill="auto"/>
          </w:tcPr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63" w:type="dxa"/>
            <w:vMerge/>
            <w:shd w:val="clear" w:color="auto" w:fill="00B0F0"/>
          </w:tcPr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0" w:type="dxa"/>
            <w:vMerge/>
            <w:shd w:val="clear" w:color="auto" w:fill="FFFFFF" w:themeFill="background1"/>
          </w:tcPr>
          <w:p w:rsidR="006C0149" w:rsidRPr="00902555" w:rsidRDefault="006C0149" w:rsidP="003432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149" w:rsidRPr="00902555" w:rsidTr="006C0149">
        <w:trPr>
          <w:trHeight w:val="1031"/>
        </w:trPr>
        <w:tc>
          <w:tcPr>
            <w:tcW w:w="708" w:type="dxa"/>
          </w:tcPr>
          <w:p w:rsidR="006C0149" w:rsidRPr="00564C54" w:rsidRDefault="006C0149" w:rsidP="00ED668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564C54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1863" w:type="dxa"/>
            <w:shd w:val="clear" w:color="auto" w:fill="FFFFFF" w:themeFill="background1"/>
          </w:tcPr>
          <w:p w:rsidR="006C0149" w:rsidRPr="00902555" w:rsidRDefault="006C0149" w:rsidP="00564C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6C0149" w:rsidRPr="00902555" w:rsidRDefault="006C0149" w:rsidP="00564C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00"/>
          </w:tcPr>
          <w:p w:rsidR="006C0149" w:rsidRPr="00902555" w:rsidRDefault="006C0149" w:rsidP="00564C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(EK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6C0149" w:rsidRPr="00902555" w:rsidRDefault="006C0149" w:rsidP="00564C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111</w:t>
            </w:r>
          </w:p>
          <w:p w:rsidR="006C0149" w:rsidRPr="00902555" w:rsidRDefault="006C0149" w:rsidP="00564C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Türkçe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</w:t>
            </w:r>
          </w:p>
          <w:p w:rsidR="006C0149" w:rsidRPr="00902555" w:rsidRDefault="006C0149" w:rsidP="00564C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FED 102</w:t>
            </w:r>
          </w:p>
          <w:p w:rsidR="006C0149" w:rsidRPr="00902555" w:rsidRDefault="006C0149" w:rsidP="00343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6C0149" w:rsidRPr="00902555" w:rsidRDefault="006C0149" w:rsidP="003432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10197" w:rsidRPr="00902555" w:rsidRDefault="00710197" w:rsidP="00902555">
      <w:pPr>
        <w:pStyle w:val="GvdeMetni"/>
        <w:spacing w:line="276" w:lineRule="auto"/>
        <w:ind w:left="1296"/>
        <w:jc w:val="center"/>
      </w:pPr>
    </w:p>
    <w:sectPr w:rsidR="00710197" w:rsidRPr="00902555">
      <w:type w:val="continuous"/>
      <w:pgSz w:w="16840" w:h="11910" w:orient="landscape"/>
      <w:pgMar w:top="62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7"/>
    <w:rsid w:val="00006590"/>
    <w:rsid w:val="0007792C"/>
    <w:rsid w:val="00086B08"/>
    <w:rsid w:val="000A6690"/>
    <w:rsid w:val="000C794E"/>
    <w:rsid w:val="00116F12"/>
    <w:rsid w:val="00145BF5"/>
    <w:rsid w:val="001706C3"/>
    <w:rsid w:val="00245219"/>
    <w:rsid w:val="00246D48"/>
    <w:rsid w:val="002E22EC"/>
    <w:rsid w:val="00310C52"/>
    <w:rsid w:val="0034327A"/>
    <w:rsid w:val="003963FF"/>
    <w:rsid w:val="004A1050"/>
    <w:rsid w:val="004C2C9C"/>
    <w:rsid w:val="004E45F6"/>
    <w:rsid w:val="00513E7B"/>
    <w:rsid w:val="00564C54"/>
    <w:rsid w:val="005A5B01"/>
    <w:rsid w:val="006521EE"/>
    <w:rsid w:val="0065504A"/>
    <w:rsid w:val="00674749"/>
    <w:rsid w:val="00674A1A"/>
    <w:rsid w:val="006A159E"/>
    <w:rsid w:val="006B4992"/>
    <w:rsid w:val="006C0149"/>
    <w:rsid w:val="006D1C75"/>
    <w:rsid w:val="00710197"/>
    <w:rsid w:val="007152C0"/>
    <w:rsid w:val="007222C9"/>
    <w:rsid w:val="007462E8"/>
    <w:rsid w:val="007B6BE6"/>
    <w:rsid w:val="007C3F25"/>
    <w:rsid w:val="00844421"/>
    <w:rsid w:val="00864D17"/>
    <w:rsid w:val="008702FB"/>
    <w:rsid w:val="008F5D02"/>
    <w:rsid w:val="00901D45"/>
    <w:rsid w:val="00902555"/>
    <w:rsid w:val="0093324F"/>
    <w:rsid w:val="009B154B"/>
    <w:rsid w:val="00A52A86"/>
    <w:rsid w:val="00A72E1E"/>
    <w:rsid w:val="00AB0A31"/>
    <w:rsid w:val="00AE09CF"/>
    <w:rsid w:val="00AF4853"/>
    <w:rsid w:val="00AF4881"/>
    <w:rsid w:val="00B477D0"/>
    <w:rsid w:val="00B5514D"/>
    <w:rsid w:val="00C13644"/>
    <w:rsid w:val="00C3061E"/>
    <w:rsid w:val="00CD3D51"/>
    <w:rsid w:val="00CE3AE7"/>
    <w:rsid w:val="00CE4C86"/>
    <w:rsid w:val="00D47398"/>
    <w:rsid w:val="00D669E8"/>
    <w:rsid w:val="00D76192"/>
    <w:rsid w:val="00DA0E6C"/>
    <w:rsid w:val="00DE026B"/>
    <w:rsid w:val="00E4226F"/>
    <w:rsid w:val="00E43C46"/>
    <w:rsid w:val="00E67635"/>
    <w:rsid w:val="00EB7E63"/>
    <w:rsid w:val="00ED6687"/>
    <w:rsid w:val="00F25C83"/>
    <w:rsid w:val="00F455EC"/>
    <w:rsid w:val="00F70C8D"/>
    <w:rsid w:val="00F90726"/>
    <w:rsid w:val="00FA140E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5ACF"/>
  <w15:docId w15:val="{636DBD22-8A0C-4011-AE28-1DF9297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4C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C86"/>
    <w:rPr>
      <w:rFonts w:ascii="Segoe UI" w:eastAsia="Calibri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34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HUAWEI PC</cp:lastModifiedBy>
  <cp:revision>3</cp:revision>
  <cp:lastPrinted>2024-10-31T09:07:00Z</cp:lastPrinted>
  <dcterms:created xsi:type="dcterms:W3CDTF">2024-12-12T06:23:00Z</dcterms:created>
  <dcterms:modified xsi:type="dcterms:W3CDTF">2024-12-12T06:23:00Z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