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32219" w14:textId="77777777" w:rsidR="00F455EC" w:rsidRDefault="00EB7E63" w:rsidP="0055379C">
      <w:pPr>
        <w:spacing w:line="360" w:lineRule="auto"/>
        <w:ind w:left="6935" w:right="3192" w:hanging="373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TÜRK DİLİ VE EDE</w:t>
      </w:r>
      <w:r w:rsidR="00F90726">
        <w:rPr>
          <w:rFonts w:ascii="Times New Roman" w:hAnsi="Times New Roman"/>
          <w:b/>
        </w:rPr>
        <w:t xml:space="preserve">BİYATI BÖLÜMÜ </w:t>
      </w:r>
      <w:r w:rsidR="00674749">
        <w:rPr>
          <w:rFonts w:ascii="Times New Roman" w:hAnsi="Times New Roman"/>
          <w:b/>
        </w:rPr>
        <w:t>2023-2024</w:t>
      </w:r>
      <w:r w:rsidR="007311B5">
        <w:rPr>
          <w:rFonts w:ascii="Times New Roman" w:hAnsi="Times New Roman"/>
          <w:b/>
        </w:rPr>
        <w:t xml:space="preserve"> EĞİTİM ÖĞRETİM YILI BAHAR</w:t>
      </w:r>
      <w:r w:rsidR="00327CB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YARIYILI</w:t>
      </w:r>
    </w:p>
    <w:p w14:paraId="5C7023EC" w14:textId="77777777" w:rsidR="006D1C75" w:rsidRDefault="00897ECC" w:rsidP="0055379C">
      <w:pPr>
        <w:spacing w:line="360" w:lineRule="auto"/>
        <w:ind w:left="6935" w:right="3192" w:hanging="373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FİNAL</w:t>
      </w:r>
      <w:r w:rsidR="00EB7E63">
        <w:rPr>
          <w:rFonts w:ascii="Times New Roman" w:hAnsi="Times New Roman"/>
          <w:b/>
          <w:spacing w:val="-4"/>
        </w:rPr>
        <w:t xml:space="preserve"> </w:t>
      </w:r>
      <w:r w:rsidR="00EB7E63">
        <w:rPr>
          <w:rFonts w:ascii="Times New Roman" w:hAnsi="Times New Roman"/>
          <w:b/>
        </w:rPr>
        <w:t>PROGRAMI</w:t>
      </w:r>
    </w:p>
    <w:tbl>
      <w:tblPr>
        <w:tblStyle w:val="TableNormal"/>
        <w:tblpPr w:leftFromText="141" w:rightFromText="141" w:vertAnchor="text" w:horzAnchor="margin" w:tblpY="71"/>
        <w:tblW w:w="16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574"/>
        <w:gridCol w:w="1985"/>
        <w:gridCol w:w="1843"/>
        <w:gridCol w:w="1559"/>
        <w:gridCol w:w="2126"/>
        <w:gridCol w:w="567"/>
        <w:gridCol w:w="1701"/>
        <w:gridCol w:w="1559"/>
        <w:gridCol w:w="1418"/>
        <w:gridCol w:w="1275"/>
      </w:tblGrid>
      <w:tr w:rsidR="0022318F" w:rsidRPr="00897ECC" w14:paraId="1B4762BA" w14:textId="77777777" w:rsidTr="008F59C0">
        <w:trPr>
          <w:trHeight w:val="534"/>
        </w:trPr>
        <w:tc>
          <w:tcPr>
            <w:tcW w:w="689" w:type="dxa"/>
            <w:vAlign w:val="center"/>
          </w:tcPr>
          <w:p w14:paraId="551F04E7" w14:textId="77777777" w:rsidR="0022318F" w:rsidRPr="004A1142" w:rsidRDefault="0022318F" w:rsidP="00A4526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  <w:vAlign w:val="center"/>
          </w:tcPr>
          <w:p w14:paraId="220BE88A" w14:textId="77777777" w:rsidR="0022318F" w:rsidRPr="004A1142" w:rsidRDefault="0022318F" w:rsidP="0055379C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3 Haziran</w:t>
            </w:r>
          </w:p>
          <w:p w14:paraId="3DE4A8B6" w14:textId="77777777" w:rsidR="0022318F" w:rsidRPr="004A1142" w:rsidRDefault="0022318F" w:rsidP="0055379C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985" w:type="dxa"/>
            <w:vAlign w:val="center"/>
          </w:tcPr>
          <w:p w14:paraId="082918E6" w14:textId="77777777" w:rsidR="0022318F" w:rsidRPr="004A1142" w:rsidRDefault="0022318F" w:rsidP="0055379C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4 Haziran</w:t>
            </w:r>
          </w:p>
          <w:p w14:paraId="2BACEDAC" w14:textId="77777777" w:rsidR="0022318F" w:rsidRPr="004A1142" w:rsidRDefault="0022318F" w:rsidP="0055379C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843" w:type="dxa"/>
            <w:vAlign w:val="center"/>
          </w:tcPr>
          <w:p w14:paraId="2426A937" w14:textId="1160662D" w:rsidR="0022318F" w:rsidRPr="004A1142" w:rsidRDefault="0022318F" w:rsidP="0055379C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5 Haziran</w:t>
            </w:r>
          </w:p>
          <w:p w14:paraId="7A3672A0" w14:textId="77777777" w:rsidR="0022318F" w:rsidRPr="004A1142" w:rsidRDefault="0022318F" w:rsidP="0055379C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559" w:type="dxa"/>
            <w:vAlign w:val="center"/>
          </w:tcPr>
          <w:p w14:paraId="15D8678D" w14:textId="77777777" w:rsidR="0022318F" w:rsidRPr="004A1142" w:rsidRDefault="0022318F" w:rsidP="0055379C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6 Haziran</w:t>
            </w:r>
          </w:p>
          <w:p w14:paraId="2A0956A1" w14:textId="77777777" w:rsidR="0022318F" w:rsidRPr="004A1142" w:rsidRDefault="0022318F" w:rsidP="0055379C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126" w:type="dxa"/>
            <w:vAlign w:val="center"/>
          </w:tcPr>
          <w:p w14:paraId="434D2020" w14:textId="77777777" w:rsidR="0022318F" w:rsidRPr="004A1142" w:rsidRDefault="0022318F" w:rsidP="0055379C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7 Haziran</w:t>
            </w:r>
          </w:p>
          <w:p w14:paraId="00D649F7" w14:textId="77777777" w:rsidR="0022318F" w:rsidRPr="004A1142" w:rsidRDefault="0022318F" w:rsidP="0055379C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567" w:type="dxa"/>
            <w:vMerge w:val="restart"/>
            <w:vAlign w:val="center"/>
          </w:tcPr>
          <w:p w14:paraId="0A9446F2" w14:textId="77777777" w:rsidR="00BF3639" w:rsidRPr="004A1142" w:rsidRDefault="00BF3639" w:rsidP="008F59C0">
            <w:pPr>
              <w:pStyle w:val="TableParagraph"/>
              <w:spacing w:line="249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  <w:p w14:paraId="757255A7" w14:textId="153565A2" w:rsidR="00BF3639" w:rsidRPr="004A1142" w:rsidRDefault="008F59C0" w:rsidP="008F59C0">
            <w:pPr>
              <w:pStyle w:val="TableParagraph"/>
              <w:spacing w:line="249" w:lineRule="exact"/>
              <w:ind w:left="7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="00BF3639"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  <w:p w14:paraId="3E4CDA29" w14:textId="083BCEA6" w:rsidR="00BF3639" w:rsidRPr="004A1142" w:rsidRDefault="008F59C0" w:rsidP="008F59C0">
            <w:pPr>
              <w:pStyle w:val="TableParagraph"/>
              <w:spacing w:line="249" w:lineRule="exact"/>
              <w:ind w:left="7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="00BF3639"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  <w:p w14:paraId="255A1F5A" w14:textId="734F4467" w:rsidR="00BF3639" w:rsidRPr="004A1142" w:rsidRDefault="008F59C0" w:rsidP="008F59C0">
            <w:pPr>
              <w:pStyle w:val="TableParagraph"/>
              <w:spacing w:line="249" w:lineRule="exact"/>
              <w:ind w:left="7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 w:rsidR="00BF3639"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İ</w:t>
            </w:r>
          </w:p>
          <w:p w14:paraId="0D718BFA" w14:textId="202720F2" w:rsidR="00BF3639" w:rsidRPr="004A1142" w:rsidRDefault="008F59C0" w:rsidP="008F59C0">
            <w:pPr>
              <w:pStyle w:val="TableParagraph"/>
              <w:spacing w:line="249" w:lineRule="exact"/>
              <w:ind w:left="7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 w:rsidR="00BF3639"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L</w:t>
            </w:r>
          </w:p>
        </w:tc>
        <w:tc>
          <w:tcPr>
            <w:tcW w:w="1701" w:type="dxa"/>
            <w:vAlign w:val="center"/>
          </w:tcPr>
          <w:p w14:paraId="5813A5D9" w14:textId="41730B9F" w:rsidR="0022318F" w:rsidRPr="004A1142" w:rsidRDefault="00A45269" w:rsidP="0055379C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10 Haziran</w:t>
            </w:r>
          </w:p>
          <w:p w14:paraId="04CE603C" w14:textId="77777777" w:rsidR="0022318F" w:rsidRPr="004A1142" w:rsidRDefault="0022318F" w:rsidP="0055379C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559" w:type="dxa"/>
            <w:vAlign w:val="center"/>
          </w:tcPr>
          <w:p w14:paraId="7C4E8E92" w14:textId="70A5C0F8" w:rsidR="0022318F" w:rsidRPr="004A1142" w:rsidRDefault="00A45269" w:rsidP="0055379C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11 Haziran</w:t>
            </w:r>
          </w:p>
          <w:p w14:paraId="6CC080C1" w14:textId="77777777" w:rsidR="0022318F" w:rsidRPr="004A1142" w:rsidRDefault="0022318F" w:rsidP="0055379C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418" w:type="dxa"/>
            <w:vAlign w:val="center"/>
          </w:tcPr>
          <w:p w14:paraId="301866C6" w14:textId="1861AD09" w:rsidR="0022318F" w:rsidRPr="004A1142" w:rsidRDefault="00A45269" w:rsidP="0055379C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12 Haziran</w:t>
            </w:r>
          </w:p>
          <w:p w14:paraId="332B7ABE" w14:textId="77777777" w:rsidR="0022318F" w:rsidRPr="004A1142" w:rsidRDefault="0022318F" w:rsidP="0055379C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275" w:type="dxa"/>
            <w:vAlign w:val="center"/>
          </w:tcPr>
          <w:p w14:paraId="2610A96F" w14:textId="58A0EBA1" w:rsidR="0022318F" w:rsidRPr="004A1142" w:rsidRDefault="00A45269" w:rsidP="0055379C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13 Haziran</w:t>
            </w:r>
          </w:p>
          <w:p w14:paraId="6840DC11" w14:textId="77777777" w:rsidR="0022318F" w:rsidRPr="004A1142" w:rsidRDefault="0022318F" w:rsidP="0055379C">
            <w:pPr>
              <w:pStyle w:val="TableParagraph"/>
              <w:spacing w:line="249" w:lineRule="exact"/>
              <w:ind w:left="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</w:tr>
      <w:tr w:rsidR="00BF3639" w:rsidRPr="00897ECC" w14:paraId="5B9F330B" w14:textId="77777777" w:rsidTr="00A45269">
        <w:trPr>
          <w:trHeight w:val="850"/>
        </w:trPr>
        <w:tc>
          <w:tcPr>
            <w:tcW w:w="689" w:type="dxa"/>
            <w:vAlign w:val="center"/>
          </w:tcPr>
          <w:p w14:paraId="1CA3384A" w14:textId="77777777" w:rsidR="00BF3639" w:rsidRPr="004A1142" w:rsidRDefault="00BF3639" w:rsidP="00A4526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09.30</w:t>
            </w:r>
          </w:p>
        </w:tc>
        <w:tc>
          <w:tcPr>
            <w:tcW w:w="1574" w:type="dxa"/>
            <w:shd w:val="clear" w:color="auto" w:fill="FFFF00"/>
          </w:tcPr>
          <w:p w14:paraId="3CB323A2" w14:textId="77777777" w:rsidR="004A1142" w:rsidRDefault="004A1142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F6AD2E5" w14:textId="77777777" w:rsidR="00AD469E" w:rsidRPr="004A1142" w:rsidRDefault="00AD469E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1 (BT) (89)</w:t>
            </w:r>
          </w:p>
          <w:p w14:paraId="00297B41" w14:textId="77777777" w:rsidR="00AD469E" w:rsidRPr="004A1142" w:rsidRDefault="00AD469E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TDE 108</w:t>
            </w:r>
          </w:p>
          <w:p w14:paraId="526A1AD8" w14:textId="77777777" w:rsidR="00AD469E" w:rsidRPr="004A1142" w:rsidRDefault="00AD469E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Eski Türk </w:t>
            </w:r>
            <w:proofErr w:type="spellStart"/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Edb</w:t>
            </w:r>
            <w:proofErr w:type="spellEnd"/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. II</w:t>
            </w:r>
          </w:p>
          <w:p w14:paraId="4B94AD15" w14:textId="06113D7D" w:rsidR="00AD469E" w:rsidRPr="004A1142" w:rsidRDefault="00AD469E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MED 201</w:t>
            </w:r>
            <w:r w:rsidR="0055379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MED 202</w:t>
            </w:r>
          </w:p>
          <w:p w14:paraId="21C0D3F9" w14:textId="77777777" w:rsidR="00BF3639" w:rsidRPr="004A1142" w:rsidRDefault="00BF3639" w:rsidP="006E0685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92D050"/>
          </w:tcPr>
          <w:p w14:paraId="7D90CD06" w14:textId="77777777" w:rsidR="004A1142" w:rsidRDefault="004A1142" w:rsidP="004A114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371649A7" w14:textId="77777777" w:rsidR="00063C55" w:rsidRPr="004A1142" w:rsidRDefault="00063C55" w:rsidP="004A114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 (ND) (40)</w:t>
            </w:r>
          </w:p>
          <w:p w14:paraId="6D1469DA" w14:textId="77777777" w:rsidR="00063C55" w:rsidRPr="004A1142" w:rsidRDefault="00063C55" w:rsidP="004A114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TDE 402</w:t>
            </w:r>
          </w:p>
          <w:p w14:paraId="432DB666" w14:textId="77777777" w:rsidR="00063C55" w:rsidRPr="004A1142" w:rsidRDefault="00063C55" w:rsidP="004A114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Yeni Türk </w:t>
            </w:r>
            <w:proofErr w:type="spellStart"/>
            <w:r w:rsidRPr="004A11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Edb</w:t>
            </w:r>
            <w:proofErr w:type="spellEnd"/>
            <w:r w:rsidRPr="004A11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VIII</w:t>
            </w:r>
          </w:p>
          <w:p w14:paraId="4BBB379A" w14:textId="77777777" w:rsidR="00BF3639" w:rsidRPr="004A1142" w:rsidRDefault="00063C55" w:rsidP="004A114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MED 201</w:t>
            </w:r>
          </w:p>
        </w:tc>
        <w:tc>
          <w:tcPr>
            <w:tcW w:w="1843" w:type="dxa"/>
            <w:shd w:val="clear" w:color="auto" w:fill="92D050"/>
          </w:tcPr>
          <w:p w14:paraId="6850F2E6" w14:textId="77777777" w:rsidR="004A1142" w:rsidRDefault="004A1142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483473D" w14:textId="77777777" w:rsidR="00D378AC" w:rsidRPr="004A1142" w:rsidRDefault="00D378AC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4 (EK) (35)</w:t>
            </w:r>
          </w:p>
          <w:p w14:paraId="3B508EEE" w14:textId="77777777" w:rsidR="00D378AC" w:rsidRPr="004A1142" w:rsidRDefault="00D378AC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TDE 448</w:t>
            </w:r>
          </w:p>
          <w:p w14:paraId="1C881AE7" w14:textId="77777777" w:rsidR="00D378AC" w:rsidRPr="004A1142" w:rsidRDefault="00D378AC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Çağdaş Metin İncelemeleri-Hikâye ve Roman</w:t>
            </w:r>
          </w:p>
          <w:p w14:paraId="2C7CCC9D" w14:textId="77777777" w:rsidR="00BF3639" w:rsidRPr="004A1142" w:rsidRDefault="00D378AC" w:rsidP="004A114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MED 202</w:t>
            </w:r>
          </w:p>
        </w:tc>
        <w:tc>
          <w:tcPr>
            <w:tcW w:w="1559" w:type="dxa"/>
            <w:shd w:val="clear" w:color="auto" w:fill="F79646" w:themeFill="accent6"/>
          </w:tcPr>
          <w:p w14:paraId="4AC25B75" w14:textId="77777777" w:rsidR="004A1142" w:rsidRDefault="004A1142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D3B68BB" w14:textId="77777777" w:rsidR="00BF3639" w:rsidRPr="004A1142" w:rsidRDefault="00BF3639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2 (HE) (60)</w:t>
            </w:r>
          </w:p>
          <w:p w14:paraId="0B2D7D84" w14:textId="77777777" w:rsidR="00BF3639" w:rsidRPr="004A1142" w:rsidRDefault="00BF3639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TDE 202</w:t>
            </w:r>
          </w:p>
          <w:p w14:paraId="6B34F18A" w14:textId="77777777" w:rsidR="00BF3639" w:rsidRPr="004A1142" w:rsidRDefault="00BF3639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Osmanlı Türkçesi IV</w:t>
            </w:r>
          </w:p>
          <w:p w14:paraId="69232B00" w14:textId="77777777" w:rsidR="00BF3639" w:rsidRPr="004A1142" w:rsidRDefault="00BF3639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MED 201 - MED 202</w:t>
            </w:r>
          </w:p>
        </w:tc>
        <w:tc>
          <w:tcPr>
            <w:tcW w:w="2126" w:type="dxa"/>
            <w:shd w:val="clear" w:color="auto" w:fill="F79646" w:themeFill="accent6"/>
          </w:tcPr>
          <w:p w14:paraId="05358030" w14:textId="77777777" w:rsidR="004A1142" w:rsidRDefault="004A1142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083551A" w14:textId="77777777" w:rsidR="00BF3639" w:rsidRPr="004A1142" w:rsidRDefault="00BF3639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2 (İG) (71)</w:t>
            </w:r>
          </w:p>
          <w:p w14:paraId="7964B1F7" w14:textId="77777777" w:rsidR="00BF3639" w:rsidRPr="004A1142" w:rsidRDefault="00BF3639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TDE 204</w:t>
            </w:r>
          </w:p>
          <w:p w14:paraId="270C43BF" w14:textId="77777777" w:rsidR="00BF3639" w:rsidRPr="004A1142" w:rsidRDefault="00BF3639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Uygur Türkçesi</w:t>
            </w:r>
          </w:p>
          <w:p w14:paraId="1C8FC956" w14:textId="77777777" w:rsidR="00BF3639" w:rsidRPr="004A1142" w:rsidRDefault="00BF3639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MED 201 - MED 202</w:t>
            </w:r>
          </w:p>
        </w:tc>
        <w:tc>
          <w:tcPr>
            <w:tcW w:w="567" w:type="dxa"/>
            <w:vMerge/>
            <w:shd w:val="clear" w:color="auto" w:fill="F79646" w:themeFill="accent6"/>
          </w:tcPr>
          <w:p w14:paraId="532B9EA4" w14:textId="77777777" w:rsidR="00BF3639" w:rsidRPr="004A1142" w:rsidRDefault="00BF3639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92D050"/>
          </w:tcPr>
          <w:p w14:paraId="4B71CE79" w14:textId="77777777" w:rsidR="004A1142" w:rsidRDefault="004A1142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80ACA14" w14:textId="77777777" w:rsidR="00AD469E" w:rsidRPr="004A1142" w:rsidRDefault="00AD469E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4 (EA) (40)</w:t>
            </w:r>
          </w:p>
          <w:p w14:paraId="00F73E1B" w14:textId="77777777" w:rsidR="00AD469E" w:rsidRPr="004A1142" w:rsidRDefault="00AD469E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TDE 406</w:t>
            </w:r>
          </w:p>
          <w:p w14:paraId="2816474F" w14:textId="77777777" w:rsidR="00AD469E" w:rsidRPr="004A1142" w:rsidRDefault="00AD469E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Halk </w:t>
            </w:r>
            <w:proofErr w:type="spellStart"/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Edb</w:t>
            </w:r>
            <w:proofErr w:type="spellEnd"/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. VIII</w:t>
            </w:r>
          </w:p>
          <w:p w14:paraId="79BA6FB3" w14:textId="77777777" w:rsidR="00AD469E" w:rsidRPr="004A1142" w:rsidRDefault="00AD469E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MED 201</w:t>
            </w:r>
          </w:p>
          <w:p w14:paraId="005C0EBE" w14:textId="77777777" w:rsidR="00BF3639" w:rsidRPr="004A1142" w:rsidRDefault="00BF3639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79646" w:themeFill="accent6"/>
          </w:tcPr>
          <w:p w14:paraId="66AE4FAF" w14:textId="77777777" w:rsidR="004A1142" w:rsidRDefault="004A1142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833E369" w14:textId="77777777" w:rsidR="00526EAF" w:rsidRPr="004A1142" w:rsidRDefault="00526EAF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2 (Aİ) (53)</w:t>
            </w:r>
          </w:p>
          <w:p w14:paraId="09A81E85" w14:textId="77777777" w:rsidR="00526EAF" w:rsidRPr="004A1142" w:rsidRDefault="00526EAF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TDE 208</w:t>
            </w:r>
          </w:p>
          <w:p w14:paraId="11A792F6" w14:textId="77777777" w:rsidR="00526EAF" w:rsidRPr="004A1142" w:rsidRDefault="00526EAF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Eski Türk </w:t>
            </w:r>
            <w:proofErr w:type="spellStart"/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Edb</w:t>
            </w:r>
            <w:proofErr w:type="spellEnd"/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. IV</w:t>
            </w:r>
          </w:p>
          <w:p w14:paraId="64BD9525" w14:textId="77777777" w:rsidR="00BF3639" w:rsidRPr="004A1142" w:rsidRDefault="00526EAF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MED 201 - MED 202</w:t>
            </w:r>
          </w:p>
        </w:tc>
        <w:tc>
          <w:tcPr>
            <w:tcW w:w="1418" w:type="dxa"/>
            <w:shd w:val="clear" w:color="auto" w:fill="FFFF00"/>
          </w:tcPr>
          <w:p w14:paraId="580FABF8" w14:textId="77777777" w:rsidR="004A1142" w:rsidRDefault="004A1142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C4528C6" w14:textId="77777777" w:rsidR="006E0685" w:rsidRPr="006E0685" w:rsidRDefault="006E0685" w:rsidP="006E068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0685">
              <w:rPr>
                <w:rFonts w:ascii="Times New Roman" w:hAnsi="Times New Roman" w:cs="Times New Roman"/>
                <w:b/>
                <w:sz w:val="18"/>
                <w:szCs w:val="18"/>
              </w:rPr>
              <w:t>1 (HE) (94)</w:t>
            </w:r>
          </w:p>
          <w:p w14:paraId="343A3269" w14:textId="77777777" w:rsidR="006E0685" w:rsidRPr="006E0685" w:rsidRDefault="006E0685" w:rsidP="006E068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0685">
              <w:rPr>
                <w:rFonts w:ascii="Times New Roman" w:hAnsi="Times New Roman" w:cs="Times New Roman"/>
                <w:b/>
                <w:sz w:val="18"/>
                <w:szCs w:val="18"/>
              </w:rPr>
              <w:t>TDE 102</w:t>
            </w:r>
          </w:p>
          <w:p w14:paraId="37ACB100" w14:textId="77777777" w:rsidR="006E0685" w:rsidRPr="006E0685" w:rsidRDefault="006E0685" w:rsidP="006E068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0685">
              <w:rPr>
                <w:rFonts w:ascii="Times New Roman" w:hAnsi="Times New Roman" w:cs="Times New Roman"/>
                <w:b/>
                <w:sz w:val="18"/>
                <w:szCs w:val="18"/>
              </w:rPr>
              <w:t>Osmanlı Türkçesi II</w:t>
            </w:r>
          </w:p>
          <w:p w14:paraId="770F1215" w14:textId="77777777" w:rsidR="00BF3639" w:rsidRPr="004A1142" w:rsidRDefault="006E0685" w:rsidP="006E068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685">
              <w:rPr>
                <w:rFonts w:ascii="Times New Roman" w:hAnsi="Times New Roman" w:cs="Times New Roman"/>
                <w:b/>
                <w:sz w:val="18"/>
                <w:szCs w:val="18"/>
              </w:rPr>
              <w:t>MED 201 - MED 202</w:t>
            </w:r>
          </w:p>
        </w:tc>
        <w:tc>
          <w:tcPr>
            <w:tcW w:w="1275" w:type="dxa"/>
            <w:shd w:val="clear" w:color="auto" w:fill="auto"/>
          </w:tcPr>
          <w:p w14:paraId="18359B9A" w14:textId="77777777" w:rsidR="00BF3639" w:rsidRPr="004A1142" w:rsidRDefault="00BF3639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900505" w:rsidRPr="00897ECC" w14:paraId="7856F90A" w14:textId="77777777" w:rsidTr="00A45269">
        <w:trPr>
          <w:trHeight w:val="1387"/>
        </w:trPr>
        <w:tc>
          <w:tcPr>
            <w:tcW w:w="689" w:type="dxa"/>
            <w:vAlign w:val="center"/>
          </w:tcPr>
          <w:p w14:paraId="05760D82" w14:textId="77777777" w:rsidR="00900505" w:rsidRPr="004A1142" w:rsidRDefault="00900505" w:rsidP="00A45269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CF0E5E8" w14:textId="77777777" w:rsidR="00900505" w:rsidRPr="004A1142" w:rsidRDefault="00900505" w:rsidP="00A45269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1574" w:type="dxa"/>
            <w:shd w:val="clear" w:color="auto" w:fill="92D050"/>
          </w:tcPr>
          <w:p w14:paraId="60B0B92A" w14:textId="77777777" w:rsidR="00900505" w:rsidRPr="004A1142" w:rsidRDefault="00900505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6BC6FD3" w14:textId="77777777" w:rsidR="00900505" w:rsidRPr="004A1142" w:rsidRDefault="00900505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4 (Aİ) (39)</w:t>
            </w:r>
          </w:p>
          <w:p w14:paraId="361ADD40" w14:textId="77777777" w:rsidR="00900505" w:rsidRPr="004A1142" w:rsidRDefault="00900505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TDE 404</w:t>
            </w:r>
          </w:p>
          <w:p w14:paraId="3FA6B3CC" w14:textId="77777777" w:rsidR="00900505" w:rsidRPr="004A1142" w:rsidRDefault="00900505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Eski Türk </w:t>
            </w:r>
            <w:proofErr w:type="spellStart"/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Edb</w:t>
            </w:r>
            <w:proofErr w:type="spellEnd"/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. VIII</w:t>
            </w:r>
          </w:p>
          <w:p w14:paraId="022DE51F" w14:textId="77EEBEA1" w:rsidR="00900505" w:rsidRPr="00A45269" w:rsidRDefault="00900505" w:rsidP="00A45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MED 201</w:t>
            </w:r>
          </w:p>
        </w:tc>
        <w:tc>
          <w:tcPr>
            <w:tcW w:w="1985" w:type="dxa"/>
            <w:shd w:val="clear" w:color="auto" w:fill="FFFF00"/>
          </w:tcPr>
          <w:p w14:paraId="35BB8518" w14:textId="77777777" w:rsidR="00C25EDE" w:rsidRPr="004A1142" w:rsidRDefault="00C25EDE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5EDB159" w14:textId="77777777" w:rsidR="00C25EDE" w:rsidRPr="004A1142" w:rsidRDefault="00C25EDE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1 (ES) (78)</w:t>
            </w:r>
          </w:p>
          <w:p w14:paraId="3AB9AD0D" w14:textId="77777777" w:rsidR="00C25EDE" w:rsidRPr="004A1142" w:rsidRDefault="00C25EDE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AİT 191 İnkılap Tarihi</w:t>
            </w:r>
          </w:p>
          <w:p w14:paraId="0030A005" w14:textId="77777777" w:rsidR="00900505" w:rsidRPr="004A1142" w:rsidRDefault="00C25EDE" w:rsidP="004A11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MED 202</w:t>
            </w:r>
          </w:p>
        </w:tc>
        <w:tc>
          <w:tcPr>
            <w:tcW w:w="1843" w:type="dxa"/>
            <w:shd w:val="clear" w:color="auto" w:fill="00B0F0"/>
          </w:tcPr>
          <w:p w14:paraId="6477A08D" w14:textId="77777777" w:rsidR="00CB0A23" w:rsidRPr="004A1142" w:rsidRDefault="00CB0A23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5C573F07" w14:textId="77777777" w:rsidR="005B1C33" w:rsidRPr="005B1C33" w:rsidRDefault="005B1C33" w:rsidP="005B1C3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B1C3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 (ZK) (41)</w:t>
            </w:r>
          </w:p>
          <w:p w14:paraId="1A19D6CC" w14:textId="77777777" w:rsidR="005B1C33" w:rsidRPr="005B1C33" w:rsidRDefault="005B1C33" w:rsidP="005B1C3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B1C3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TDE 302</w:t>
            </w:r>
          </w:p>
          <w:p w14:paraId="6C520F1F" w14:textId="77777777" w:rsidR="005B1C33" w:rsidRPr="005B1C33" w:rsidRDefault="005B1C33" w:rsidP="005B1C3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B1C3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Yeni Türk </w:t>
            </w:r>
            <w:proofErr w:type="spellStart"/>
            <w:r w:rsidRPr="005B1C3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Edb</w:t>
            </w:r>
            <w:proofErr w:type="spellEnd"/>
            <w:r w:rsidRPr="005B1C3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VI</w:t>
            </w:r>
          </w:p>
          <w:p w14:paraId="6024CECF" w14:textId="1D142678" w:rsidR="00900505" w:rsidRPr="00A45269" w:rsidRDefault="005B1C33" w:rsidP="00A4526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B1C3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MED 201</w:t>
            </w:r>
          </w:p>
        </w:tc>
        <w:tc>
          <w:tcPr>
            <w:tcW w:w="1559" w:type="dxa"/>
            <w:shd w:val="clear" w:color="auto" w:fill="FFFF00"/>
          </w:tcPr>
          <w:p w14:paraId="7F1EBCC1" w14:textId="77777777" w:rsidR="006E0685" w:rsidRDefault="006E0685" w:rsidP="006E068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593C24FC" w14:textId="77777777" w:rsidR="006E0685" w:rsidRPr="006E0685" w:rsidRDefault="006E0685" w:rsidP="006E068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E06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(GSÖ) (76)</w:t>
            </w:r>
          </w:p>
          <w:p w14:paraId="7363AE89" w14:textId="77777777" w:rsidR="006E0685" w:rsidRPr="006E0685" w:rsidRDefault="006E0685" w:rsidP="006E068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E06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TDE 106</w:t>
            </w:r>
          </w:p>
          <w:p w14:paraId="522BB98D" w14:textId="77777777" w:rsidR="006E0685" w:rsidRPr="006E0685" w:rsidRDefault="006E0685" w:rsidP="006E068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E06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Yeni Türk </w:t>
            </w:r>
            <w:proofErr w:type="spellStart"/>
            <w:r w:rsidRPr="006E06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Edb</w:t>
            </w:r>
            <w:proofErr w:type="spellEnd"/>
            <w:r w:rsidRPr="006E06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II</w:t>
            </w:r>
          </w:p>
          <w:p w14:paraId="727A32C2" w14:textId="77777777" w:rsidR="00900505" w:rsidRPr="004A1142" w:rsidRDefault="006E0685" w:rsidP="006E068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E06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MED 201 - MED 202</w:t>
            </w:r>
          </w:p>
        </w:tc>
        <w:tc>
          <w:tcPr>
            <w:tcW w:w="2126" w:type="dxa"/>
            <w:shd w:val="clear" w:color="auto" w:fill="FFFF00"/>
          </w:tcPr>
          <w:p w14:paraId="54FA22D4" w14:textId="77777777" w:rsidR="00C25EDE" w:rsidRPr="004A1142" w:rsidRDefault="00C25EDE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B16FD81" w14:textId="77777777" w:rsidR="00C25EDE" w:rsidRPr="004A1142" w:rsidRDefault="00C25EDE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1 (VB)</w:t>
            </w:r>
          </w:p>
          <w:p w14:paraId="5C07F336" w14:textId="77777777" w:rsidR="00C25EDE" w:rsidRPr="004A1142" w:rsidRDefault="00C25EDE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İNG 186</w:t>
            </w:r>
          </w:p>
          <w:p w14:paraId="380A450C" w14:textId="77777777" w:rsidR="00C25EDE" w:rsidRPr="004A1142" w:rsidRDefault="00C25EDE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Yabancı Dil II</w:t>
            </w:r>
          </w:p>
          <w:p w14:paraId="7D079C72" w14:textId="77777777" w:rsidR="00900505" w:rsidRPr="004A1142" w:rsidRDefault="00C25EDE" w:rsidP="004A114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MED 201</w:t>
            </w:r>
          </w:p>
        </w:tc>
        <w:tc>
          <w:tcPr>
            <w:tcW w:w="567" w:type="dxa"/>
            <w:vMerge/>
            <w:shd w:val="clear" w:color="auto" w:fill="92D050"/>
          </w:tcPr>
          <w:p w14:paraId="2809BF5F" w14:textId="77777777" w:rsidR="00900505" w:rsidRPr="004A1142" w:rsidRDefault="00900505" w:rsidP="004A114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0000"/>
          </w:tcPr>
          <w:p w14:paraId="18FF6007" w14:textId="77777777" w:rsidR="00900505" w:rsidRPr="0055379C" w:rsidRDefault="00900505" w:rsidP="004A11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813AF15" w14:textId="77777777" w:rsidR="00CB0A23" w:rsidRPr="0055379C" w:rsidRDefault="00CB0A23" w:rsidP="004A11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630777E" w14:textId="77777777" w:rsidR="00CB0A23" w:rsidRPr="0055379C" w:rsidRDefault="00CB0A23" w:rsidP="004A11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37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PF 304</w:t>
            </w:r>
          </w:p>
          <w:p w14:paraId="4C6505D3" w14:textId="77777777" w:rsidR="00CB0A23" w:rsidRPr="0055379C" w:rsidRDefault="00CB0A23" w:rsidP="004A11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37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Özel Öğretim Yöntemleri</w:t>
            </w:r>
          </w:p>
          <w:p w14:paraId="5A9D3C74" w14:textId="77777777" w:rsidR="00900505" w:rsidRPr="0055379C" w:rsidRDefault="00900505" w:rsidP="004A11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0000"/>
          </w:tcPr>
          <w:p w14:paraId="5D250EF2" w14:textId="77777777" w:rsidR="00CB0A23" w:rsidRPr="0055379C" w:rsidRDefault="00CB0A23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1BB4DD3" w14:textId="77777777" w:rsidR="00CB0A23" w:rsidRPr="0055379C" w:rsidRDefault="00CB0A23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9A597C8" w14:textId="77777777" w:rsidR="00CB0A23" w:rsidRPr="0055379C" w:rsidRDefault="00CB0A23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37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PF 202</w:t>
            </w:r>
          </w:p>
          <w:p w14:paraId="20BC9E5D" w14:textId="77777777" w:rsidR="00CB0A23" w:rsidRPr="0055379C" w:rsidRDefault="00CB0A23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37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Sınıf Yönetimi</w:t>
            </w:r>
          </w:p>
          <w:p w14:paraId="7F140CEE" w14:textId="77777777" w:rsidR="00900505" w:rsidRPr="0055379C" w:rsidRDefault="00900505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92D050"/>
          </w:tcPr>
          <w:p w14:paraId="3F40FAAD" w14:textId="77777777" w:rsidR="004A1142" w:rsidRDefault="004A1142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ADD8E33" w14:textId="77777777" w:rsidR="00D378AC" w:rsidRPr="004A1142" w:rsidRDefault="005B1C33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 (EK</w:t>
            </w:r>
            <w:r w:rsidR="00D378AC"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) (35)</w:t>
            </w:r>
          </w:p>
          <w:p w14:paraId="60A4FBB7" w14:textId="77777777" w:rsidR="00D378AC" w:rsidRPr="004A1142" w:rsidRDefault="00D378AC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TDE 446</w:t>
            </w:r>
          </w:p>
          <w:p w14:paraId="3459765F" w14:textId="77777777" w:rsidR="00D378AC" w:rsidRPr="004A1142" w:rsidRDefault="00D378AC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Batı Edebiyatı</w:t>
            </w:r>
          </w:p>
          <w:p w14:paraId="671EDAA6" w14:textId="77777777" w:rsidR="00900505" w:rsidRPr="004A1142" w:rsidRDefault="00D378AC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MED 201</w:t>
            </w:r>
          </w:p>
        </w:tc>
        <w:tc>
          <w:tcPr>
            <w:tcW w:w="1275" w:type="dxa"/>
            <w:shd w:val="clear" w:color="auto" w:fill="auto"/>
          </w:tcPr>
          <w:p w14:paraId="25B6FEBA" w14:textId="77777777" w:rsidR="00900505" w:rsidRPr="004A1142" w:rsidRDefault="00900505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78AC" w:rsidRPr="00897ECC" w14:paraId="31F69557" w14:textId="77777777" w:rsidTr="00A45269">
        <w:trPr>
          <w:trHeight w:val="702"/>
        </w:trPr>
        <w:tc>
          <w:tcPr>
            <w:tcW w:w="689" w:type="dxa"/>
            <w:vAlign w:val="center"/>
          </w:tcPr>
          <w:p w14:paraId="3B9CDBCF" w14:textId="77777777" w:rsidR="00D378AC" w:rsidRPr="004A1142" w:rsidRDefault="00D378AC" w:rsidP="00A4526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BA972B0" w14:textId="77777777" w:rsidR="00D378AC" w:rsidRPr="004A1142" w:rsidRDefault="00D378AC" w:rsidP="00A45269">
            <w:pPr>
              <w:pStyle w:val="TableParagraph"/>
              <w:spacing w:before="142"/>
              <w:ind w:left="1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1574" w:type="dxa"/>
            <w:shd w:val="clear" w:color="auto" w:fill="F79646" w:themeFill="accent6"/>
          </w:tcPr>
          <w:p w14:paraId="7EA17F48" w14:textId="77777777" w:rsidR="004A1142" w:rsidRDefault="004A1142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49CF9F3" w14:textId="77777777" w:rsidR="00AD469E" w:rsidRPr="004A1142" w:rsidRDefault="00AD469E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2 (MA) (54)</w:t>
            </w:r>
          </w:p>
          <w:p w14:paraId="652D9E71" w14:textId="77777777" w:rsidR="00AD469E" w:rsidRPr="004A1142" w:rsidRDefault="00AD469E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TDE 226</w:t>
            </w:r>
          </w:p>
          <w:p w14:paraId="2224339D" w14:textId="77777777" w:rsidR="00AD469E" w:rsidRPr="004A1142" w:rsidRDefault="00AD469E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Karahanlı</w:t>
            </w:r>
            <w:proofErr w:type="spellEnd"/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Türkçesi</w:t>
            </w:r>
          </w:p>
          <w:p w14:paraId="61DCCA5A" w14:textId="77777777" w:rsidR="00AD469E" w:rsidRPr="004A1142" w:rsidRDefault="00AD469E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MED 201 - MED 202</w:t>
            </w:r>
          </w:p>
          <w:p w14:paraId="6E4BC100" w14:textId="77777777" w:rsidR="00D378AC" w:rsidRPr="004A1142" w:rsidRDefault="00D378AC" w:rsidP="004A11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79646" w:themeFill="accent6"/>
          </w:tcPr>
          <w:p w14:paraId="6B3802D3" w14:textId="77777777" w:rsidR="004A1142" w:rsidRDefault="004A1142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ED15329" w14:textId="77777777" w:rsidR="00063C55" w:rsidRPr="004A1142" w:rsidRDefault="00063C55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2 (FK) (59)</w:t>
            </w:r>
          </w:p>
          <w:p w14:paraId="1F702523" w14:textId="77777777" w:rsidR="00063C55" w:rsidRPr="004A1142" w:rsidRDefault="00063C55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TDE 206</w:t>
            </w:r>
          </w:p>
          <w:p w14:paraId="2C4D7001" w14:textId="77777777" w:rsidR="00063C55" w:rsidRPr="004A1142" w:rsidRDefault="00063C55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Yeni Türk </w:t>
            </w:r>
            <w:proofErr w:type="spellStart"/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Edb</w:t>
            </w:r>
            <w:proofErr w:type="spellEnd"/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. IV</w:t>
            </w:r>
          </w:p>
          <w:p w14:paraId="31CEAA5C" w14:textId="77777777" w:rsidR="00D378AC" w:rsidRPr="004A1142" w:rsidRDefault="00063C55" w:rsidP="004A11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MED 201</w:t>
            </w:r>
          </w:p>
        </w:tc>
        <w:tc>
          <w:tcPr>
            <w:tcW w:w="1843" w:type="dxa"/>
            <w:shd w:val="clear" w:color="auto" w:fill="FFFFFF" w:themeFill="background1"/>
          </w:tcPr>
          <w:p w14:paraId="606A56A6" w14:textId="77777777" w:rsidR="00D378AC" w:rsidRPr="004A1142" w:rsidRDefault="00D378AC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A8B063A" w14:textId="77777777" w:rsidR="00D378AC" w:rsidRPr="004A1142" w:rsidRDefault="00D378AC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ÜSD AKADEMİK TÜRKÇE</w:t>
            </w:r>
          </w:p>
        </w:tc>
        <w:tc>
          <w:tcPr>
            <w:tcW w:w="1559" w:type="dxa"/>
            <w:shd w:val="clear" w:color="auto" w:fill="FF0000"/>
          </w:tcPr>
          <w:p w14:paraId="727ADCCC" w14:textId="77777777" w:rsidR="00D378AC" w:rsidRPr="004A1142" w:rsidRDefault="00D378AC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E75765E" w14:textId="77777777" w:rsidR="00D378AC" w:rsidRPr="004A1142" w:rsidRDefault="00D378AC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PF 302</w:t>
            </w:r>
          </w:p>
          <w:p w14:paraId="2B4AE285" w14:textId="77777777" w:rsidR="00D378AC" w:rsidRPr="004A1142" w:rsidRDefault="00D378AC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Rehberlik ve Özel Eğitim</w:t>
            </w:r>
          </w:p>
        </w:tc>
        <w:tc>
          <w:tcPr>
            <w:tcW w:w="2126" w:type="dxa"/>
            <w:shd w:val="clear" w:color="auto" w:fill="FFFFFF" w:themeFill="background1"/>
          </w:tcPr>
          <w:p w14:paraId="72E0D138" w14:textId="77777777" w:rsidR="00D378AC" w:rsidRPr="004A1142" w:rsidRDefault="00D378AC" w:rsidP="005B1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79646" w:themeFill="accent6"/>
          </w:tcPr>
          <w:p w14:paraId="35C7476F" w14:textId="77777777" w:rsidR="00D378AC" w:rsidRPr="004A1142" w:rsidRDefault="00D378AC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00"/>
          </w:tcPr>
          <w:p w14:paraId="390C2AFE" w14:textId="77777777" w:rsidR="004A1142" w:rsidRDefault="004A1142" w:rsidP="004A1142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2DA188F" w14:textId="77777777" w:rsidR="00AD469E" w:rsidRPr="004A1142" w:rsidRDefault="00AD469E" w:rsidP="004A1142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1 (MA) (100)</w:t>
            </w:r>
          </w:p>
          <w:p w14:paraId="23ECE7F7" w14:textId="77777777" w:rsidR="00AD469E" w:rsidRPr="004A1142" w:rsidRDefault="00AD469E" w:rsidP="004A1142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TDE 104</w:t>
            </w:r>
          </w:p>
          <w:p w14:paraId="528BA32E" w14:textId="77777777" w:rsidR="00AD469E" w:rsidRPr="004A1142" w:rsidRDefault="00AD469E" w:rsidP="004A1142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Türkiye Türkçesi II</w:t>
            </w:r>
          </w:p>
          <w:p w14:paraId="51FFFB3E" w14:textId="77777777" w:rsidR="00D378AC" w:rsidRPr="004A1142" w:rsidRDefault="00AD469E" w:rsidP="004A1142">
            <w:pPr>
              <w:shd w:val="clear" w:color="auto" w:fill="FFFF00"/>
              <w:jc w:val="center"/>
              <w:rPr>
                <w:rFonts w:ascii="Times New Roman" w:hAnsi="Times New Roman" w:cs="Times New Roman"/>
                <w:color w:val="F79646" w:themeColor="accent6"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MED 201 - MED 202</w:t>
            </w:r>
          </w:p>
        </w:tc>
        <w:tc>
          <w:tcPr>
            <w:tcW w:w="1559" w:type="dxa"/>
            <w:shd w:val="clear" w:color="auto" w:fill="FFFF00"/>
          </w:tcPr>
          <w:p w14:paraId="64566A10" w14:textId="77777777" w:rsidR="004A1142" w:rsidRDefault="004A1142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22FE145" w14:textId="77777777" w:rsidR="00AD469E" w:rsidRPr="004A1142" w:rsidRDefault="00AD469E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1 (YE) (80)</w:t>
            </w:r>
          </w:p>
          <w:p w14:paraId="61E1FEC3" w14:textId="77777777" w:rsidR="00AD469E" w:rsidRPr="004A1142" w:rsidRDefault="00AD469E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TDE 112</w:t>
            </w:r>
          </w:p>
          <w:p w14:paraId="35F771DB" w14:textId="77777777" w:rsidR="00AD469E" w:rsidRPr="004A1142" w:rsidRDefault="00AD469E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Türkçe </w:t>
            </w:r>
            <w:proofErr w:type="spellStart"/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Komp</w:t>
            </w:r>
            <w:proofErr w:type="spellEnd"/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. II</w:t>
            </w:r>
          </w:p>
          <w:p w14:paraId="70D7B16D" w14:textId="77777777" w:rsidR="00AD469E" w:rsidRPr="004A1142" w:rsidRDefault="00AD469E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MED 201</w:t>
            </w:r>
          </w:p>
          <w:p w14:paraId="1DBE9EC2" w14:textId="77777777" w:rsidR="00D378AC" w:rsidRPr="004A1142" w:rsidRDefault="00D378AC" w:rsidP="004A11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4DD2B34" w14:textId="77777777" w:rsidR="006E0685" w:rsidRPr="006E0685" w:rsidRDefault="006E0685" w:rsidP="006E068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23CF429C" w14:textId="77777777" w:rsidR="00D378AC" w:rsidRPr="004A1142" w:rsidRDefault="00D378AC" w:rsidP="006E068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613B108B" w14:textId="77777777" w:rsidR="00D378AC" w:rsidRPr="004A1142" w:rsidRDefault="00D378AC" w:rsidP="004A11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69E" w:rsidRPr="00897ECC" w14:paraId="7A5E64B0" w14:textId="77777777" w:rsidTr="00A45269">
        <w:trPr>
          <w:trHeight w:val="1312"/>
        </w:trPr>
        <w:tc>
          <w:tcPr>
            <w:tcW w:w="689" w:type="dxa"/>
            <w:vAlign w:val="center"/>
          </w:tcPr>
          <w:p w14:paraId="5BCBF336" w14:textId="77777777" w:rsidR="00AD469E" w:rsidRPr="004A1142" w:rsidRDefault="00AD469E" w:rsidP="00A45269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A3E38D5" w14:textId="77777777" w:rsidR="00AD469E" w:rsidRPr="004A1142" w:rsidRDefault="00AD469E" w:rsidP="00A45269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14.30</w:t>
            </w:r>
          </w:p>
        </w:tc>
        <w:tc>
          <w:tcPr>
            <w:tcW w:w="1574" w:type="dxa"/>
            <w:shd w:val="clear" w:color="auto" w:fill="00B0F0"/>
          </w:tcPr>
          <w:p w14:paraId="00171189" w14:textId="77777777" w:rsidR="004A1142" w:rsidRDefault="004A1142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0085332" w14:textId="77777777" w:rsidR="00AD469E" w:rsidRPr="004A1142" w:rsidRDefault="00AD469E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3 (HE) (42)</w:t>
            </w:r>
          </w:p>
          <w:p w14:paraId="2A6C4EE7" w14:textId="77777777" w:rsidR="00AD469E" w:rsidRPr="004A1142" w:rsidRDefault="00AD469E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TDE 304</w:t>
            </w:r>
          </w:p>
          <w:p w14:paraId="181BBBB9" w14:textId="77777777" w:rsidR="00AD469E" w:rsidRPr="004A1142" w:rsidRDefault="00AD469E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Eski Türk </w:t>
            </w:r>
            <w:proofErr w:type="spellStart"/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Edb</w:t>
            </w:r>
            <w:proofErr w:type="spellEnd"/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. VI</w:t>
            </w:r>
          </w:p>
          <w:p w14:paraId="7AFD544D" w14:textId="77777777" w:rsidR="00AD469E" w:rsidRPr="004A1142" w:rsidRDefault="00AD469E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MED 201</w:t>
            </w:r>
          </w:p>
          <w:p w14:paraId="6397F6FC" w14:textId="77777777" w:rsidR="00AD469E" w:rsidRPr="004A1142" w:rsidRDefault="00AD469E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00"/>
          </w:tcPr>
          <w:p w14:paraId="57EAFE15" w14:textId="77777777" w:rsidR="004A1142" w:rsidRDefault="004A1142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6D2251FB" w14:textId="77777777" w:rsidR="005B1C33" w:rsidRPr="005B1C33" w:rsidRDefault="005B1C33" w:rsidP="005B1C3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1C33">
              <w:rPr>
                <w:rFonts w:ascii="Times New Roman" w:hAnsi="Times New Roman" w:cs="Times New Roman"/>
                <w:b/>
                <w:sz w:val="18"/>
                <w:szCs w:val="18"/>
              </w:rPr>
              <w:t>1 (Aİ) (84)</w:t>
            </w:r>
          </w:p>
          <w:p w14:paraId="58AFE8AB" w14:textId="77777777" w:rsidR="005B1C33" w:rsidRPr="005B1C33" w:rsidRDefault="005B1C33" w:rsidP="005B1C3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1C33">
              <w:rPr>
                <w:rFonts w:ascii="Times New Roman" w:hAnsi="Times New Roman" w:cs="Times New Roman"/>
                <w:b/>
                <w:sz w:val="18"/>
                <w:szCs w:val="18"/>
              </w:rPr>
              <w:t>TDE 114</w:t>
            </w:r>
          </w:p>
          <w:p w14:paraId="6F7DC3E8" w14:textId="77777777" w:rsidR="005B1C33" w:rsidRPr="005B1C33" w:rsidRDefault="005B1C33" w:rsidP="005B1C3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1C33">
              <w:rPr>
                <w:rFonts w:ascii="Times New Roman" w:hAnsi="Times New Roman" w:cs="Times New Roman"/>
                <w:b/>
                <w:sz w:val="18"/>
                <w:szCs w:val="18"/>
              </w:rPr>
              <w:t>Nazım Bilgisi II</w:t>
            </w:r>
          </w:p>
          <w:p w14:paraId="46D188AD" w14:textId="77777777" w:rsidR="00AD469E" w:rsidRPr="004A1142" w:rsidRDefault="005B1C33" w:rsidP="005B1C3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C33">
              <w:rPr>
                <w:rFonts w:ascii="Times New Roman" w:hAnsi="Times New Roman" w:cs="Times New Roman"/>
                <w:b/>
                <w:sz w:val="18"/>
                <w:szCs w:val="18"/>
              </w:rPr>
              <w:t>MED 201 – MED 202</w:t>
            </w:r>
          </w:p>
        </w:tc>
        <w:tc>
          <w:tcPr>
            <w:tcW w:w="1843" w:type="dxa"/>
            <w:shd w:val="clear" w:color="auto" w:fill="FFFFFF" w:themeFill="background1"/>
          </w:tcPr>
          <w:p w14:paraId="6F75362D" w14:textId="77777777" w:rsidR="00AD469E" w:rsidRPr="004A1142" w:rsidRDefault="00AD469E" w:rsidP="004A114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00B0F0"/>
          </w:tcPr>
          <w:p w14:paraId="7EAC5AAC" w14:textId="77777777" w:rsidR="004A1142" w:rsidRDefault="004A1142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51F8221" w14:textId="77777777" w:rsidR="00AD469E" w:rsidRPr="004A1142" w:rsidRDefault="00AD469E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3 (MA) (40)</w:t>
            </w:r>
          </w:p>
          <w:p w14:paraId="14CFF964" w14:textId="77777777" w:rsidR="00AD469E" w:rsidRPr="004A1142" w:rsidRDefault="00AD469E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TDE 312</w:t>
            </w:r>
          </w:p>
          <w:p w14:paraId="099F3D29" w14:textId="77777777" w:rsidR="00AD469E" w:rsidRPr="004A1142" w:rsidRDefault="00AD469E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Kıpçak Türkçesi</w:t>
            </w:r>
          </w:p>
          <w:p w14:paraId="3CF9FA7A" w14:textId="77777777" w:rsidR="00AD469E" w:rsidRPr="004A1142" w:rsidRDefault="00AD469E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MED 201</w:t>
            </w:r>
          </w:p>
          <w:p w14:paraId="5D0AF715" w14:textId="77777777" w:rsidR="00AD469E" w:rsidRPr="004A1142" w:rsidRDefault="00AD469E" w:rsidP="004A11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00"/>
          </w:tcPr>
          <w:p w14:paraId="08B5B587" w14:textId="77777777" w:rsidR="004A1142" w:rsidRDefault="004A1142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E01A7CD" w14:textId="77777777" w:rsidR="00AD469E" w:rsidRPr="004A1142" w:rsidRDefault="00AD469E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1 (GMS) (72)</w:t>
            </w:r>
          </w:p>
          <w:p w14:paraId="608F404F" w14:textId="77777777" w:rsidR="00AD469E" w:rsidRPr="004A1142" w:rsidRDefault="00AD469E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TDE 110</w:t>
            </w:r>
          </w:p>
          <w:p w14:paraId="72A2F28F" w14:textId="77777777" w:rsidR="00AD469E" w:rsidRPr="004A1142" w:rsidRDefault="00AD469E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Halk </w:t>
            </w:r>
            <w:proofErr w:type="spellStart"/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Edb</w:t>
            </w:r>
            <w:proofErr w:type="spellEnd"/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. II</w:t>
            </w:r>
          </w:p>
          <w:p w14:paraId="70404C4F" w14:textId="77777777" w:rsidR="00AD469E" w:rsidRPr="004A1142" w:rsidRDefault="00AD469E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MED 201</w:t>
            </w:r>
          </w:p>
          <w:p w14:paraId="6DBC7659" w14:textId="77777777" w:rsidR="00AD469E" w:rsidRPr="004A1142" w:rsidRDefault="00AD469E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00"/>
          </w:tcPr>
          <w:p w14:paraId="721513B7" w14:textId="77777777" w:rsidR="00AD469E" w:rsidRPr="004A1142" w:rsidRDefault="00AD469E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79646" w:themeFill="accent6"/>
          </w:tcPr>
          <w:p w14:paraId="2DA2362A" w14:textId="77777777" w:rsidR="004A1142" w:rsidRDefault="004A1142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304A547" w14:textId="77777777" w:rsidR="00AD469E" w:rsidRPr="004A1142" w:rsidRDefault="00AD469E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2 (EA) (62)</w:t>
            </w:r>
          </w:p>
          <w:p w14:paraId="24455B3A" w14:textId="77777777" w:rsidR="00AD469E" w:rsidRPr="004A1142" w:rsidRDefault="00AD469E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TDE 210</w:t>
            </w:r>
          </w:p>
          <w:p w14:paraId="13C99006" w14:textId="77777777" w:rsidR="00AD469E" w:rsidRPr="004A1142" w:rsidRDefault="00AD469E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Halk </w:t>
            </w:r>
            <w:proofErr w:type="spellStart"/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Edb</w:t>
            </w:r>
            <w:proofErr w:type="spellEnd"/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. IV</w:t>
            </w:r>
          </w:p>
          <w:p w14:paraId="36A6E263" w14:textId="77777777" w:rsidR="00AD469E" w:rsidRPr="004A1142" w:rsidRDefault="00AD469E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MED 201</w:t>
            </w:r>
          </w:p>
        </w:tc>
        <w:tc>
          <w:tcPr>
            <w:tcW w:w="1559" w:type="dxa"/>
            <w:shd w:val="clear" w:color="auto" w:fill="92D050"/>
          </w:tcPr>
          <w:p w14:paraId="3B47D040" w14:textId="77777777" w:rsidR="004A1142" w:rsidRDefault="004A1142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D0CEA63" w14:textId="77777777" w:rsidR="00AD469E" w:rsidRPr="004A1142" w:rsidRDefault="00AD469E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4 (İG) (41)</w:t>
            </w:r>
          </w:p>
          <w:p w14:paraId="0388A838" w14:textId="77777777" w:rsidR="00AD469E" w:rsidRPr="004A1142" w:rsidRDefault="00AD469E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TDE 436</w:t>
            </w:r>
          </w:p>
          <w:p w14:paraId="2CAA0E10" w14:textId="77777777" w:rsidR="00AD469E" w:rsidRPr="004A1142" w:rsidRDefault="00AD469E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Anadolu ve Rumeli Ağızları</w:t>
            </w:r>
          </w:p>
          <w:p w14:paraId="12EA4B9D" w14:textId="77777777" w:rsidR="00AD469E" w:rsidRPr="004A1142" w:rsidRDefault="00AD469E" w:rsidP="004A11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MED 201.</w:t>
            </w:r>
          </w:p>
        </w:tc>
        <w:tc>
          <w:tcPr>
            <w:tcW w:w="1418" w:type="dxa"/>
            <w:shd w:val="clear" w:color="auto" w:fill="auto"/>
          </w:tcPr>
          <w:p w14:paraId="41638AAB" w14:textId="77777777" w:rsidR="00AD469E" w:rsidRPr="004A1142" w:rsidRDefault="00AD469E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2CBAAA6" w14:textId="77777777" w:rsidR="00AD469E" w:rsidRPr="004A1142" w:rsidRDefault="00AD469E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D469E" w:rsidRPr="00897ECC" w14:paraId="72CFA1A9" w14:textId="77777777" w:rsidTr="00A45269">
        <w:trPr>
          <w:trHeight w:val="1248"/>
        </w:trPr>
        <w:tc>
          <w:tcPr>
            <w:tcW w:w="689" w:type="dxa"/>
            <w:vAlign w:val="center"/>
          </w:tcPr>
          <w:p w14:paraId="1249B198" w14:textId="77777777" w:rsidR="00AD469E" w:rsidRPr="004A1142" w:rsidRDefault="00AD469E" w:rsidP="00A45269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02EDF39" w14:textId="77777777" w:rsidR="00AD469E" w:rsidRPr="004A1142" w:rsidRDefault="00AD469E" w:rsidP="00A45269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1574" w:type="dxa"/>
            <w:shd w:val="clear" w:color="auto" w:fill="F79646" w:themeFill="accent6"/>
          </w:tcPr>
          <w:p w14:paraId="113660BB" w14:textId="77777777" w:rsidR="004A1142" w:rsidRDefault="004A1142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E29A34C" w14:textId="77777777" w:rsidR="00AD469E" w:rsidRPr="004A1142" w:rsidRDefault="00AD469E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2 (MA) (25)</w:t>
            </w:r>
          </w:p>
          <w:p w14:paraId="4E6A91BF" w14:textId="77777777" w:rsidR="00AD469E" w:rsidRPr="004A1142" w:rsidRDefault="00AD469E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TDE 218</w:t>
            </w:r>
          </w:p>
          <w:p w14:paraId="69661EE1" w14:textId="77777777" w:rsidR="00AD469E" w:rsidRPr="004A1142" w:rsidRDefault="00AD469E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Cümle Bilgisi II</w:t>
            </w:r>
          </w:p>
          <w:p w14:paraId="0DBB9D6B" w14:textId="77777777" w:rsidR="00AD469E" w:rsidRPr="004A1142" w:rsidRDefault="00AD469E" w:rsidP="004A114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MED 201</w:t>
            </w:r>
          </w:p>
        </w:tc>
        <w:tc>
          <w:tcPr>
            <w:tcW w:w="1985" w:type="dxa"/>
            <w:shd w:val="clear" w:color="auto" w:fill="F79646" w:themeFill="accent6"/>
          </w:tcPr>
          <w:p w14:paraId="7192D920" w14:textId="77777777" w:rsidR="00AD469E" w:rsidRPr="004A1142" w:rsidRDefault="00AD469E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9A096DD" w14:textId="77777777" w:rsidR="00AD469E" w:rsidRPr="004A1142" w:rsidRDefault="00AD469E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2 (ND) (29)</w:t>
            </w:r>
          </w:p>
          <w:p w14:paraId="10C867E4" w14:textId="77777777" w:rsidR="00AD469E" w:rsidRPr="004A1142" w:rsidRDefault="00AD469E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TDE 244</w:t>
            </w:r>
          </w:p>
          <w:p w14:paraId="734653DE" w14:textId="77777777" w:rsidR="00AD469E" w:rsidRPr="004A1142" w:rsidRDefault="00AD469E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Edebi Akımlar II</w:t>
            </w:r>
          </w:p>
          <w:p w14:paraId="6C0C54C5" w14:textId="77777777" w:rsidR="00AD469E" w:rsidRPr="004A1142" w:rsidRDefault="00AD469E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MED 201</w:t>
            </w:r>
          </w:p>
        </w:tc>
        <w:tc>
          <w:tcPr>
            <w:tcW w:w="1843" w:type="dxa"/>
            <w:shd w:val="clear" w:color="auto" w:fill="auto"/>
          </w:tcPr>
          <w:p w14:paraId="301D03C7" w14:textId="77777777" w:rsidR="00AD469E" w:rsidRPr="004A1142" w:rsidRDefault="00AD469E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92D050"/>
          </w:tcPr>
          <w:p w14:paraId="6426A6A8" w14:textId="77777777" w:rsidR="004A1142" w:rsidRDefault="004A1142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9D4722B" w14:textId="77777777" w:rsidR="00AD469E" w:rsidRPr="004A1142" w:rsidRDefault="00AD469E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4 (GSÖ) (13)</w:t>
            </w:r>
          </w:p>
          <w:p w14:paraId="262CAE1E" w14:textId="77777777" w:rsidR="00AD469E" w:rsidRPr="004A1142" w:rsidRDefault="00AD469E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TDE 418</w:t>
            </w:r>
          </w:p>
          <w:p w14:paraId="1B208E37" w14:textId="77777777" w:rsidR="00AD469E" w:rsidRPr="004A1142" w:rsidRDefault="00AD469E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Mukayeseli Edebiyat</w:t>
            </w:r>
          </w:p>
          <w:p w14:paraId="4AFC9B3D" w14:textId="77777777" w:rsidR="00AD469E" w:rsidRPr="004A1142" w:rsidRDefault="00AD469E" w:rsidP="004A11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MED 201</w:t>
            </w:r>
          </w:p>
        </w:tc>
        <w:tc>
          <w:tcPr>
            <w:tcW w:w="2126" w:type="dxa"/>
            <w:shd w:val="clear" w:color="auto" w:fill="00B0F0"/>
          </w:tcPr>
          <w:p w14:paraId="57DC4308" w14:textId="77777777" w:rsidR="004A1142" w:rsidRDefault="004A1142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8047BDF" w14:textId="77777777" w:rsidR="00AD469E" w:rsidRPr="004A1142" w:rsidRDefault="00AD469E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3 (GMS) (39)</w:t>
            </w:r>
          </w:p>
          <w:p w14:paraId="1F10FE6B" w14:textId="77777777" w:rsidR="00AD469E" w:rsidRPr="004A1142" w:rsidRDefault="00AD469E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TDE 306</w:t>
            </w:r>
          </w:p>
          <w:p w14:paraId="69FD11A1" w14:textId="77777777" w:rsidR="00AD469E" w:rsidRPr="004A1142" w:rsidRDefault="00AD469E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Halk </w:t>
            </w:r>
            <w:proofErr w:type="spellStart"/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Edb</w:t>
            </w:r>
            <w:proofErr w:type="spellEnd"/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. VI</w:t>
            </w:r>
          </w:p>
          <w:p w14:paraId="2C9A479F" w14:textId="77777777" w:rsidR="00AD469E" w:rsidRPr="004A1142" w:rsidRDefault="00AD469E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MED 201</w:t>
            </w:r>
          </w:p>
          <w:p w14:paraId="35BA7B73" w14:textId="77777777" w:rsidR="00AD469E" w:rsidRPr="004A1142" w:rsidRDefault="00AD469E" w:rsidP="004A11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00B0F0"/>
          </w:tcPr>
          <w:p w14:paraId="4E1EB8B4" w14:textId="77777777" w:rsidR="00AD469E" w:rsidRPr="004A1142" w:rsidRDefault="00AD469E" w:rsidP="004A114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B0F0"/>
          </w:tcPr>
          <w:p w14:paraId="0BA0A7A3" w14:textId="77777777" w:rsidR="004A1142" w:rsidRDefault="004A1142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D4BCE51" w14:textId="77777777" w:rsidR="00AD469E" w:rsidRPr="004A1142" w:rsidRDefault="00AD469E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3 (İG) (41)</w:t>
            </w:r>
          </w:p>
          <w:p w14:paraId="5036B272" w14:textId="77777777" w:rsidR="00AD469E" w:rsidRPr="004A1142" w:rsidRDefault="00AD469E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TDE 310</w:t>
            </w:r>
          </w:p>
          <w:p w14:paraId="5D68A205" w14:textId="77777777" w:rsidR="00AD469E" w:rsidRPr="004A1142" w:rsidRDefault="00AD469E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Çağdaş Türk Lehçeleri II</w:t>
            </w:r>
          </w:p>
          <w:p w14:paraId="121C7528" w14:textId="77777777" w:rsidR="00AD469E" w:rsidRPr="004A1142" w:rsidRDefault="00AD469E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MED 201</w:t>
            </w:r>
          </w:p>
          <w:p w14:paraId="68C7431D" w14:textId="77777777" w:rsidR="00AD469E" w:rsidRPr="004A1142" w:rsidRDefault="00AD469E" w:rsidP="004A11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F66A998" w14:textId="77777777" w:rsidR="00AD469E" w:rsidRPr="004A1142" w:rsidRDefault="00AD469E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08501EF" w14:textId="77777777" w:rsidR="00AD469E" w:rsidRPr="004A1142" w:rsidRDefault="00AD469E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9A8263B" w14:textId="77777777" w:rsidR="00AD469E" w:rsidRPr="004A1142" w:rsidRDefault="00AD469E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3C55" w:rsidRPr="00897ECC" w14:paraId="5E4398C8" w14:textId="77777777" w:rsidTr="00A45269">
        <w:trPr>
          <w:trHeight w:val="1248"/>
        </w:trPr>
        <w:tc>
          <w:tcPr>
            <w:tcW w:w="689" w:type="dxa"/>
            <w:shd w:val="clear" w:color="auto" w:fill="FFFFFF" w:themeFill="background1"/>
            <w:vAlign w:val="center"/>
          </w:tcPr>
          <w:p w14:paraId="2279D6BE" w14:textId="77777777" w:rsidR="00063C55" w:rsidRPr="004A1142" w:rsidRDefault="00063C55" w:rsidP="00A45269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73004BA" w14:textId="77777777" w:rsidR="00063C55" w:rsidRPr="004A1142" w:rsidRDefault="00063C55" w:rsidP="00A45269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17.30</w:t>
            </w:r>
          </w:p>
        </w:tc>
        <w:tc>
          <w:tcPr>
            <w:tcW w:w="1574" w:type="dxa"/>
            <w:shd w:val="clear" w:color="auto" w:fill="FFFFFF" w:themeFill="background1"/>
          </w:tcPr>
          <w:p w14:paraId="483214E8" w14:textId="77777777" w:rsidR="00063C55" w:rsidRPr="004A1142" w:rsidRDefault="00063C55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458F11B" w14:textId="77777777" w:rsidR="00063C55" w:rsidRPr="004A1142" w:rsidRDefault="00063C55" w:rsidP="004A114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3267712" w14:textId="77777777" w:rsidR="00063C55" w:rsidRPr="004A1142" w:rsidRDefault="00063C55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5B2B459" w14:textId="77777777" w:rsidR="00063C55" w:rsidRPr="004A1142" w:rsidRDefault="00063C55" w:rsidP="004A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3BD86C3" w14:textId="77777777" w:rsidR="00063C55" w:rsidRPr="004A1142" w:rsidRDefault="00063C55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00"/>
          </w:tcPr>
          <w:p w14:paraId="18E7A4CF" w14:textId="77777777" w:rsidR="00063C55" w:rsidRPr="004A1142" w:rsidRDefault="00063C55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79646" w:themeFill="accent6"/>
          </w:tcPr>
          <w:p w14:paraId="09AA54FF" w14:textId="77777777" w:rsidR="00063C55" w:rsidRPr="004A1142" w:rsidRDefault="00063C55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68B6C2A" w14:textId="77777777" w:rsidR="00063C55" w:rsidRPr="004A1142" w:rsidRDefault="00063C55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2 (EA) (31)</w:t>
            </w:r>
          </w:p>
          <w:p w14:paraId="0DC16393" w14:textId="77777777" w:rsidR="00063C55" w:rsidRPr="004A1142" w:rsidRDefault="00063C55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TDE 222</w:t>
            </w:r>
          </w:p>
          <w:p w14:paraId="4F15A97C" w14:textId="77777777" w:rsidR="00063C55" w:rsidRPr="004A1142" w:rsidRDefault="00063C55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Mitoloji II</w:t>
            </w:r>
          </w:p>
          <w:p w14:paraId="0D13E4E6" w14:textId="77777777" w:rsidR="00063C55" w:rsidRPr="004A1142" w:rsidRDefault="00063C55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142">
              <w:rPr>
                <w:rFonts w:ascii="Times New Roman" w:hAnsi="Times New Roman" w:cs="Times New Roman"/>
                <w:b/>
                <w:sz w:val="18"/>
                <w:szCs w:val="18"/>
              </w:rPr>
              <w:t>MED 201</w:t>
            </w:r>
          </w:p>
        </w:tc>
        <w:tc>
          <w:tcPr>
            <w:tcW w:w="1559" w:type="dxa"/>
            <w:shd w:val="clear" w:color="auto" w:fill="auto"/>
          </w:tcPr>
          <w:p w14:paraId="4F40FFC7" w14:textId="77777777" w:rsidR="00063C55" w:rsidRPr="004A1142" w:rsidRDefault="00063C55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0BA1664A" w14:textId="77777777" w:rsidR="00063C55" w:rsidRPr="004A1142" w:rsidRDefault="00063C55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9DDD510" w14:textId="77777777" w:rsidR="00063C55" w:rsidRPr="004A1142" w:rsidRDefault="00063C55" w:rsidP="004A114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624925EB" w14:textId="77777777" w:rsidR="00710197" w:rsidRDefault="00710197">
      <w:pPr>
        <w:pStyle w:val="GvdeMetni"/>
        <w:spacing w:before="3"/>
        <w:rPr>
          <w:sz w:val="17"/>
        </w:rPr>
      </w:pPr>
    </w:p>
    <w:p w14:paraId="2B408C7A" w14:textId="77777777" w:rsidR="00710197" w:rsidRDefault="00710197">
      <w:pPr>
        <w:pStyle w:val="GvdeMetni"/>
        <w:spacing w:line="276" w:lineRule="auto"/>
        <w:ind w:left="1296"/>
      </w:pPr>
    </w:p>
    <w:sectPr w:rsidR="00710197">
      <w:type w:val="continuous"/>
      <w:pgSz w:w="16840" w:h="11910" w:orient="landscape"/>
      <w:pgMar w:top="620" w:right="120" w:bottom="280" w:left="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197"/>
    <w:rsid w:val="00006590"/>
    <w:rsid w:val="00012E7F"/>
    <w:rsid w:val="00063C55"/>
    <w:rsid w:val="0007792C"/>
    <w:rsid w:val="00086B08"/>
    <w:rsid w:val="00095A14"/>
    <w:rsid w:val="000A6690"/>
    <w:rsid w:val="00116F12"/>
    <w:rsid w:val="00145BF5"/>
    <w:rsid w:val="001D0C59"/>
    <w:rsid w:val="001D4CDE"/>
    <w:rsid w:val="0022318F"/>
    <w:rsid w:val="00234272"/>
    <w:rsid w:val="00237367"/>
    <w:rsid w:val="00245219"/>
    <w:rsid w:val="00327CBB"/>
    <w:rsid w:val="0033341C"/>
    <w:rsid w:val="00351885"/>
    <w:rsid w:val="003963FF"/>
    <w:rsid w:val="003B5E86"/>
    <w:rsid w:val="004A1050"/>
    <w:rsid w:val="004A1142"/>
    <w:rsid w:val="004C2C9C"/>
    <w:rsid w:val="004E0BDD"/>
    <w:rsid w:val="004E45F6"/>
    <w:rsid w:val="004E6610"/>
    <w:rsid w:val="00513E7B"/>
    <w:rsid w:val="00526EAF"/>
    <w:rsid w:val="0055379C"/>
    <w:rsid w:val="0057682A"/>
    <w:rsid w:val="005A2995"/>
    <w:rsid w:val="005B1C33"/>
    <w:rsid w:val="005F08D5"/>
    <w:rsid w:val="0062423D"/>
    <w:rsid w:val="0065504A"/>
    <w:rsid w:val="00674749"/>
    <w:rsid w:val="006A159E"/>
    <w:rsid w:val="006B024A"/>
    <w:rsid w:val="006B4992"/>
    <w:rsid w:val="006D1C75"/>
    <w:rsid w:val="006E0685"/>
    <w:rsid w:val="00707B0B"/>
    <w:rsid w:val="00710197"/>
    <w:rsid w:val="007152C0"/>
    <w:rsid w:val="007222C9"/>
    <w:rsid w:val="00724B81"/>
    <w:rsid w:val="007311B5"/>
    <w:rsid w:val="007462E8"/>
    <w:rsid w:val="00761D38"/>
    <w:rsid w:val="007B0FF5"/>
    <w:rsid w:val="007B6BE6"/>
    <w:rsid w:val="007C3F25"/>
    <w:rsid w:val="007E6636"/>
    <w:rsid w:val="00864D17"/>
    <w:rsid w:val="008702FB"/>
    <w:rsid w:val="00897ECC"/>
    <w:rsid w:val="008F59C0"/>
    <w:rsid w:val="00900505"/>
    <w:rsid w:val="009A0D82"/>
    <w:rsid w:val="009B154B"/>
    <w:rsid w:val="009D3306"/>
    <w:rsid w:val="00A4451F"/>
    <w:rsid w:val="00A45269"/>
    <w:rsid w:val="00A72E1E"/>
    <w:rsid w:val="00AB0A31"/>
    <w:rsid w:val="00AD469E"/>
    <w:rsid w:val="00AE09CF"/>
    <w:rsid w:val="00B1580C"/>
    <w:rsid w:val="00B23065"/>
    <w:rsid w:val="00B64AA6"/>
    <w:rsid w:val="00BF3639"/>
    <w:rsid w:val="00C13644"/>
    <w:rsid w:val="00C25EDE"/>
    <w:rsid w:val="00C3061E"/>
    <w:rsid w:val="00C454A2"/>
    <w:rsid w:val="00CB0A23"/>
    <w:rsid w:val="00CB63F3"/>
    <w:rsid w:val="00CD3D51"/>
    <w:rsid w:val="00D1203A"/>
    <w:rsid w:val="00D378AC"/>
    <w:rsid w:val="00D40CAD"/>
    <w:rsid w:val="00D65307"/>
    <w:rsid w:val="00D669E8"/>
    <w:rsid w:val="00D76192"/>
    <w:rsid w:val="00DA0E6C"/>
    <w:rsid w:val="00DE026B"/>
    <w:rsid w:val="00E06295"/>
    <w:rsid w:val="00E25665"/>
    <w:rsid w:val="00E4226F"/>
    <w:rsid w:val="00E67635"/>
    <w:rsid w:val="00E96016"/>
    <w:rsid w:val="00EB7E63"/>
    <w:rsid w:val="00F340C5"/>
    <w:rsid w:val="00F455EC"/>
    <w:rsid w:val="00F70C8D"/>
    <w:rsid w:val="00F90726"/>
    <w:rsid w:val="00FB605A"/>
    <w:rsid w:val="00FF580A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E26F"/>
  <w15:docId w15:val="{636DBD22-8A0C-4011-AE28-1DF9297C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B0A23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1733</Characters>
  <Application>Microsoft Office Word</Application>
  <DocSecurity>0</DocSecurity>
  <Lines>27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Abdulmuttalip İPEK</cp:lastModifiedBy>
  <cp:revision>5</cp:revision>
  <dcterms:created xsi:type="dcterms:W3CDTF">2024-05-24T07:05:00Z</dcterms:created>
  <dcterms:modified xsi:type="dcterms:W3CDTF">2024-05-24T07:09:00Z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2022-12-22T00:00:00Z</vt:filetime>
  </property>
</Properties>
</file>